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>
          <w:b w:val="0"/>
          <w:color w:val="00558A"/>
          <w:spacing w:val="-2"/>
        </w:rPr>
        <w:t>Staff</w:t>
      </w:r>
      <w:r>
        <w:rPr>
          <w:b w:val="0"/>
          <w:color w:val="00558A"/>
          <w:spacing w:val="-11"/>
        </w:rPr>
        <w:t> </w:t>
      </w:r>
      <w:r>
        <w:rPr>
          <w:b w:val="0"/>
          <w:color w:val="00558A"/>
          <w:spacing w:val="-2"/>
        </w:rPr>
        <w:t>emergency</w:t>
      </w:r>
      <w:r>
        <w:rPr>
          <w:b w:val="0"/>
          <w:color w:val="00558A"/>
          <w:spacing w:val="-10"/>
        </w:rPr>
        <w:t> </w:t>
      </w:r>
      <w:r>
        <w:rPr>
          <w:b w:val="0"/>
          <w:color w:val="00558A"/>
          <w:spacing w:val="-2"/>
        </w:rPr>
        <w:t>contacts</w:t>
      </w:r>
      <w:r>
        <w:rPr>
          <w:b w:val="0"/>
          <w:color w:val="00558A"/>
          <w:spacing w:val="-10"/>
        </w:rPr>
        <w:t> </w:t>
      </w:r>
      <w:r>
        <w:rPr>
          <w:b w:val="0"/>
          <w:color w:val="00558A"/>
          <w:spacing w:val="-4"/>
        </w:rPr>
        <w:t>(xi)</w:t>
      </w:r>
    </w:p>
    <w:p>
      <w:pPr>
        <w:spacing w:after="0"/>
        <w:sectPr>
          <w:type w:val="continuous"/>
          <w:pgSz w:w="16840" w:h="11910" w:orient="landscape"/>
          <w:pgMar w:top="1080" w:bottom="280" w:left="580" w:right="580"/>
        </w:sectPr>
      </w:pPr>
    </w:p>
    <w:p>
      <w:pPr>
        <w:pStyle w:val="BodyText"/>
        <w:tabs>
          <w:tab w:pos="3615" w:val="left" w:leader="none"/>
          <w:tab w:pos="6449" w:val="left" w:leader="none"/>
          <w:tab w:pos="10475" w:val="left" w:leader="none"/>
        </w:tabs>
        <w:spacing w:line="177" w:lineRule="auto"/>
        <w:ind w:left="10475"/>
        <w:rPr>
          <w:b w:val="0"/>
        </w:rPr>
      </w:pPr>
      <w:r>
        <w:rPr>
          <w:b w:val="0"/>
          <w:color w:val="00558A"/>
          <w:spacing w:val="-4"/>
        </w:rPr>
        <w:t>Name</w:t>
      </w:r>
      <w:r>
        <w:rPr>
          <w:b w:val="0"/>
          <w:color w:val="00558A"/>
        </w:rPr>
        <w:tab/>
        <w:t>Phone numbers</w:t>
        <w:tab/>
      </w:r>
      <w:r>
        <w:rPr>
          <w:b w:val="0"/>
          <w:color w:val="00558A"/>
          <w:spacing w:val="-2"/>
        </w:rPr>
        <w:t>Address</w:t>
      </w:r>
      <w:r>
        <w:rPr>
          <w:b w:val="0"/>
          <w:color w:val="00558A"/>
        </w:rPr>
        <w:tab/>
      </w:r>
      <w:r>
        <w:rPr>
          <w:b w:val="0"/>
          <w:color w:val="00558A"/>
          <w:spacing w:val="-2"/>
        </w:rPr>
        <w:t>Emergency </w:t>
      </w:r>
      <w:r>
        <w:rPr>
          <w:b w:val="0"/>
          <w:color w:val="00558A"/>
        </w:rPr>
        <w:t>contact</w:t>
      </w:r>
      <w:r>
        <w:rPr>
          <w:b w:val="0"/>
          <w:color w:val="00558A"/>
          <w:spacing w:val="-13"/>
        </w:rPr>
        <w:t> </w:t>
      </w:r>
      <w:r>
        <w:rPr>
          <w:b w:val="0"/>
          <w:color w:val="00558A"/>
        </w:rPr>
        <w:t>name</w:t>
      </w:r>
    </w:p>
    <w:p>
      <w:pPr>
        <w:pStyle w:val="BodyText"/>
        <w:spacing w:line="177" w:lineRule="auto"/>
        <w:ind w:right="772" w:firstLine="0"/>
        <w:rPr>
          <w:b w:val="0"/>
        </w:rPr>
      </w:pPr>
      <w:r>
        <w:rPr/>
        <w:br w:type="column"/>
      </w:r>
      <w:r>
        <w:rPr>
          <w:b w:val="0"/>
          <w:color w:val="00558A"/>
          <w:spacing w:val="-2"/>
        </w:rPr>
        <w:t>Emergency </w:t>
      </w:r>
      <w:r>
        <w:rPr>
          <w:b w:val="0"/>
          <w:color w:val="00558A"/>
        </w:rPr>
        <w:t>contact</w:t>
      </w:r>
      <w:r>
        <w:rPr>
          <w:b w:val="0"/>
          <w:color w:val="00558A"/>
          <w:spacing w:val="-13"/>
        </w:rPr>
        <w:t> </w:t>
      </w:r>
      <w:r>
        <w:rPr>
          <w:b w:val="0"/>
          <w:color w:val="00558A"/>
        </w:rPr>
        <w:t>number</w:t>
      </w:r>
    </w:p>
    <w:p>
      <w:pPr>
        <w:spacing w:after="0" w:line="177" w:lineRule="auto"/>
        <w:sectPr>
          <w:type w:val="continuous"/>
          <w:pgSz w:w="16840" w:h="11910" w:orient="landscape"/>
          <w:pgMar w:top="1080" w:bottom="280" w:left="580" w:right="580"/>
          <w:cols w:num="2" w:equalWidth="0">
            <w:col w:w="11948" w:space="978"/>
            <w:col w:w="2754"/>
          </w:cols>
        </w:sectPr>
      </w:pPr>
    </w:p>
    <w:p>
      <w:pPr>
        <w:spacing w:before="143"/>
        <w:ind w:left="3581" w:right="0" w:firstLine="0"/>
        <w:jc w:val="left"/>
        <w:rPr>
          <w:rFonts w:ascii="Poppins Light"/>
          <w:b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432">
                <wp:simplePos x="0" y="0"/>
                <wp:positionH relativeFrom="page">
                  <wp:posOffset>431999</wp:posOffset>
                </wp:positionH>
                <wp:positionV relativeFrom="page">
                  <wp:posOffset>1129038</wp:posOffset>
                </wp:positionV>
                <wp:extent cx="9828530" cy="58496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828530" cy="5849620"/>
                          <a:chExt cx="9828530" cy="5849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160007" y="950052"/>
                            <a:ext cx="7668259" cy="440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8259" h="4406900">
                                <a:moveTo>
                                  <a:pt x="1799983" y="3916794"/>
                                </a:moveTo>
                                <a:lnTo>
                                  <a:pt x="0" y="3916794"/>
                                </a:lnTo>
                                <a:lnTo>
                                  <a:pt x="0" y="4161599"/>
                                </a:lnTo>
                                <a:lnTo>
                                  <a:pt x="0" y="4406404"/>
                                </a:lnTo>
                                <a:lnTo>
                                  <a:pt x="1799983" y="4406404"/>
                                </a:lnTo>
                                <a:lnTo>
                                  <a:pt x="1799983" y="4161599"/>
                                </a:lnTo>
                                <a:lnTo>
                                  <a:pt x="1799983" y="3916794"/>
                                </a:lnTo>
                                <a:close/>
                              </a:path>
                              <a:path w="7668259" h="4406900">
                                <a:moveTo>
                                  <a:pt x="1799983" y="2937599"/>
                                </a:moveTo>
                                <a:lnTo>
                                  <a:pt x="0" y="2937599"/>
                                </a:lnTo>
                                <a:lnTo>
                                  <a:pt x="0" y="3427209"/>
                                </a:lnTo>
                                <a:lnTo>
                                  <a:pt x="1799983" y="3427209"/>
                                </a:lnTo>
                                <a:lnTo>
                                  <a:pt x="1799983" y="2937599"/>
                                </a:lnTo>
                                <a:close/>
                              </a:path>
                              <a:path w="7668259" h="4406900">
                                <a:moveTo>
                                  <a:pt x="1799983" y="1958403"/>
                                </a:moveTo>
                                <a:lnTo>
                                  <a:pt x="0" y="1958403"/>
                                </a:lnTo>
                                <a:lnTo>
                                  <a:pt x="0" y="2448001"/>
                                </a:lnTo>
                                <a:lnTo>
                                  <a:pt x="1799983" y="2448001"/>
                                </a:lnTo>
                                <a:lnTo>
                                  <a:pt x="1799983" y="1958403"/>
                                </a:lnTo>
                                <a:close/>
                              </a:path>
                              <a:path w="7668259" h="4406900">
                                <a:moveTo>
                                  <a:pt x="1799983" y="979195"/>
                                </a:moveTo>
                                <a:lnTo>
                                  <a:pt x="0" y="979195"/>
                                </a:lnTo>
                                <a:lnTo>
                                  <a:pt x="0" y="1468805"/>
                                </a:lnTo>
                                <a:lnTo>
                                  <a:pt x="1799983" y="1468805"/>
                                </a:lnTo>
                                <a:lnTo>
                                  <a:pt x="1799983" y="979195"/>
                                </a:lnTo>
                                <a:close/>
                              </a:path>
                              <a:path w="7668259" h="4406900">
                                <a:moveTo>
                                  <a:pt x="1799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623"/>
                                </a:lnTo>
                                <a:lnTo>
                                  <a:pt x="1799983" y="489623"/>
                                </a:lnTo>
                                <a:lnTo>
                                  <a:pt x="1799983" y="0"/>
                                </a:lnTo>
                                <a:close/>
                              </a:path>
                              <a:path w="7668259" h="4406900">
                                <a:moveTo>
                                  <a:pt x="7667993" y="3916794"/>
                                </a:moveTo>
                                <a:lnTo>
                                  <a:pt x="5975997" y="3916794"/>
                                </a:lnTo>
                                <a:lnTo>
                                  <a:pt x="4355998" y="3916794"/>
                                </a:lnTo>
                                <a:lnTo>
                                  <a:pt x="1799996" y="3916794"/>
                                </a:lnTo>
                                <a:lnTo>
                                  <a:pt x="1799996" y="4161599"/>
                                </a:lnTo>
                                <a:lnTo>
                                  <a:pt x="1799996" y="4406404"/>
                                </a:lnTo>
                                <a:lnTo>
                                  <a:pt x="4355998" y="4406404"/>
                                </a:lnTo>
                                <a:lnTo>
                                  <a:pt x="5975997" y="4406404"/>
                                </a:lnTo>
                                <a:lnTo>
                                  <a:pt x="7667993" y="4406404"/>
                                </a:lnTo>
                                <a:lnTo>
                                  <a:pt x="7667993" y="4161599"/>
                                </a:lnTo>
                                <a:lnTo>
                                  <a:pt x="7667993" y="3916794"/>
                                </a:lnTo>
                                <a:close/>
                              </a:path>
                              <a:path w="7668259" h="4406900">
                                <a:moveTo>
                                  <a:pt x="7667993" y="2937599"/>
                                </a:moveTo>
                                <a:lnTo>
                                  <a:pt x="5975997" y="2937599"/>
                                </a:lnTo>
                                <a:lnTo>
                                  <a:pt x="4355998" y="2937599"/>
                                </a:lnTo>
                                <a:lnTo>
                                  <a:pt x="1799996" y="2937599"/>
                                </a:lnTo>
                                <a:lnTo>
                                  <a:pt x="1799996" y="3427209"/>
                                </a:lnTo>
                                <a:lnTo>
                                  <a:pt x="4355998" y="3427209"/>
                                </a:lnTo>
                                <a:lnTo>
                                  <a:pt x="5975997" y="3427209"/>
                                </a:lnTo>
                                <a:lnTo>
                                  <a:pt x="7667993" y="3427209"/>
                                </a:lnTo>
                                <a:lnTo>
                                  <a:pt x="7667993" y="2937599"/>
                                </a:lnTo>
                                <a:close/>
                              </a:path>
                              <a:path w="7668259" h="4406900">
                                <a:moveTo>
                                  <a:pt x="7667993" y="1958403"/>
                                </a:moveTo>
                                <a:lnTo>
                                  <a:pt x="5975997" y="1958403"/>
                                </a:lnTo>
                                <a:lnTo>
                                  <a:pt x="4355998" y="1958403"/>
                                </a:lnTo>
                                <a:lnTo>
                                  <a:pt x="1799996" y="1958403"/>
                                </a:lnTo>
                                <a:lnTo>
                                  <a:pt x="1799996" y="2448001"/>
                                </a:lnTo>
                                <a:lnTo>
                                  <a:pt x="4355998" y="2448001"/>
                                </a:lnTo>
                                <a:lnTo>
                                  <a:pt x="5975997" y="2448001"/>
                                </a:lnTo>
                                <a:lnTo>
                                  <a:pt x="7667993" y="2448001"/>
                                </a:lnTo>
                                <a:lnTo>
                                  <a:pt x="7667993" y="1958403"/>
                                </a:lnTo>
                                <a:close/>
                              </a:path>
                              <a:path w="7668259" h="4406900">
                                <a:moveTo>
                                  <a:pt x="7667993" y="979195"/>
                                </a:moveTo>
                                <a:lnTo>
                                  <a:pt x="5975997" y="979195"/>
                                </a:lnTo>
                                <a:lnTo>
                                  <a:pt x="4355998" y="979195"/>
                                </a:lnTo>
                                <a:lnTo>
                                  <a:pt x="1799996" y="979195"/>
                                </a:lnTo>
                                <a:lnTo>
                                  <a:pt x="1799996" y="1468805"/>
                                </a:lnTo>
                                <a:lnTo>
                                  <a:pt x="4355998" y="1468805"/>
                                </a:lnTo>
                                <a:lnTo>
                                  <a:pt x="5975997" y="1468805"/>
                                </a:lnTo>
                                <a:lnTo>
                                  <a:pt x="7667993" y="1468805"/>
                                </a:lnTo>
                                <a:lnTo>
                                  <a:pt x="7667993" y="979195"/>
                                </a:lnTo>
                                <a:close/>
                              </a:path>
                              <a:path w="7668259" h="4406900">
                                <a:moveTo>
                                  <a:pt x="7667993" y="0"/>
                                </a:moveTo>
                                <a:lnTo>
                                  <a:pt x="5975997" y="0"/>
                                </a:lnTo>
                                <a:lnTo>
                                  <a:pt x="4355998" y="0"/>
                                </a:lnTo>
                                <a:lnTo>
                                  <a:pt x="1799996" y="0"/>
                                </a:lnTo>
                                <a:lnTo>
                                  <a:pt x="1799996" y="489623"/>
                                </a:lnTo>
                                <a:lnTo>
                                  <a:pt x="4355998" y="489623"/>
                                </a:lnTo>
                                <a:lnTo>
                                  <a:pt x="5975997" y="489623"/>
                                </a:lnTo>
                                <a:lnTo>
                                  <a:pt x="7667993" y="489623"/>
                                </a:lnTo>
                                <a:lnTo>
                                  <a:pt x="766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166360" y="705251"/>
                            <a:ext cx="1790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0">
                                <a:moveTo>
                                  <a:pt x="0" y="0"/>
                                </a:moveTo>
                                <a:lnTo>
                                  <a:pt x="17904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158407" y="703672"/>
                            <a:ext cx="1803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175">
                                <a:moveTo>
                                  <a:pt x="3175" y="1587"/>
                                </a:moveTo>
                                <a:lnTo>
                                  <a:pt x="2705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803400" h="3175">
                                <a:moveTo>
                                  <a:pt x="1803171" y="1587"/>
                                </a:moveTo>
                                <a:lnTo>
                                  <a:pt x="1802701" y="457"/>
                                </a:lnTo>
                                <a:lnTo>
                                  <a:pt x="1801583" y="0"/>
                                </a:lnTo>
                                <a:lnTo>
                                  <a:pt x="1800466" y="457"/>
                                </a:lnTo>
                                <a:lnTo>
                                  <a:pt x="1799996" y="1587"/>
                                </a:lnTo>
                                <a:lnTo>
                                  <a:pt x="1800466" y="2705"/>
                                </a:lnTo>
                                <a:lnTo>
                                  <a:pt x="1801583" y="3175"/>
                                </a:lnTo>
                                <a:lnTo>
                                  <a:pt x="1802701" y="2705"/>
                                </a:lnTo>
                                <a:lnTo>
                                  <a:pt x="1803171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966343" y="705251"/>
                            <a:ext cx="254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985" h="0">
                                <a:moveTo>
                                  <a:pt x="0" y="0"/>
                                </a:moveTo>
                                <a:lnTo>
                                  <a:pt x="25464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958403" y="703672"/>
                            <a:ext cx="25596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685" h="3175">
                                <a:moveTo>
                                  <a:pt x="3175" y="1587"/>
                                </a:moveTo>
                                <a:lnTo>
                                  <a:pt x="2717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2559685" h="3175">
                                <a:moveTo>
                                  <a:pt x="2559177" y="1587"/>
                                </a:moveTo>
                                <a:lnTo>
                                  <a:pt x="2558719" y="457"/>
                                </a:lnTo>
                                <a:lnTo>
                                  <a:pt x="2557589" y="0"/>
                                </a:lnTo>
                                <a:lnTo>
                                  <a:pt x="2556472" y="457"/>
                                </a:lnTo>
                                <a:lnTo>
                                  <a:pt x="2556002" y="1587"/>
                                </a:lnTo>
                                <a:lnTo>
                                  <a:pt x="2556472" y="2705"/>
                                </a:lnTo>
                                <a:lnTo>
                                  <a:pt x="2557589" y="3175"/>
                                </a:lnTo>
                                <a:lnTo>
                                  <a:pt x="2558719" y="2705"/>
                                </a:lnTo>
                                <a:lnTo>
                                  <a:pt x="2559177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522354" y="705251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0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514405" y="703672"/>
                            <a:ext cx="16236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695" h="3175">
                                <a:moveTo>
                                  <a:pt x="3175" y="1587"/>
                                </a:moveTo>
                                <a:lnTo>
                                  <a:pt x="2705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23695" h="3175">
                                <a:moveTo>
                                  <a:pt x="1623174" y="1587"/>
                                </a:moveTo>
                                <a:lnTo>
                                  <a:pt x="1622704" y="457"/>
                                </a:lnTo>
                                <a:lnTo>
                                  <a:pt x="1621586" y="0"/>
                                </a:lnTo>
                                <a:lnTo>
                                  <a:pt x="1620469" y="457"/>
                                </a:lnTo>
                                <a:lnTo>
                                  <a:pt x="1619999" y="1587"/>
                                </a:lnTo>
                                <a:lnTo>
                                  <a:pt x="1620469" y="2705"/>
                                </a:lnTo>
                                <a:lnTo>
                                  <a:pt x="1621586" y="3175"/>
                                </a:lnTo>
                                <a:lnTo>
                                  <a:pt x="1622704" y="2705"/>
                                </a:lnTo>
                                <a:lnTo>
                                  <a:pt x="1623174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142355" y="705251"/>
                            <a:ext cx="1681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0">
                                <a:moveTo>
                                  <a:pt x="0" y="0"/>
                                </a:moveTo>
                                <a:lnTo>
                                  <a:pt x="16808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134405" y="703672"/>
                            <a:ext cx="16941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180" h="3175">
                                <a:moveTo>
                                  <a:pt x="3175" y="1587"/>
                                </a:moveTo>
                                <a:lnTo>
                                  <a:pt x="2717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94180" h="3175">
                                <a:moveTo>
                                  <a:pt x="1693583" y="1587"/>
                                </a:moveTo>
                                <a:lnTo>
                                  <a:pt x="1693125" y="457"/>
                                </a:lnTo>
                                <a:lnTo>
                                  <a:pt x="1691995" y="0"/>
                                </a:lnTo>
                                <a:lnTo>
                                  <a:pt x="1690878" y="457"/>
                                </a:lnTo>
                                <a:lnTo>
                                  <a:pt x="1690408" y="1587"/>
                                </a:lnTo>
                                <a:lnTo>
                                  <a:pt x="1690878" y="2705"/>
                                </a:lnTo>
                                <a:lnTo>
                                  <a:pt x="1691995" y="3175"/>
                                </a:lnTo>
                                <a:lnTo>
                                  <a:pt x="1693125" y="2705"/>
                                </a:lnTo>
                                <a:lnTo>
                                  <a:pt x="1693583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166360" y="1684451"/>
                            <a:ext cx="1790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0">
                                <a:moveTo>
                                  <a:pt x="0" y="0"/>
                                </a:moveTo>
                                <a:lnTo>
                                  <a:pt x="17904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158407" y="1682867"/>
                            <a:ext cx="1803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803400" h="3175">
                                <a:moveTo>
                                  <a:pt x="1803171" y="1587"/>
                                </a:moveTo>
                                <a:lnTo>
                                  <a:pt x="1802701" y="469"/>
                                </a:lnTo>
                                <a:lnTo>
                                  <a:pt x="1801583" y="0"/>
                                </a:lnTo>
                                <a:lnTo>
                                  <a:pt x="1800466" y="469"/>
                                </a:lnTo>
                                <a:lnTo>
                                  <a:pt x="1799996" y="1587"/>
                                </a:lnTo>
                                <a:lnTo>
                                  <a:pt x="1800466" y="2717"/>
                                </a:lnTo>
                                <a:lnTo>
                                  <a:pt x="1801583" y="3175"/>
                                </a:lnTo>
                                <a:lnTo>
                                  <a:pt x="1802701" y="2717"/>
                                </a:lnTo>
                                <a:lnTo>
                                  <a:pt x="1803171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966343" y="1684451"/>
                            <a:ext cx="254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985" h="0">
                                <a:moveTo>
                                  <a:pt x="0" y="0"/>
                                </a:moveTo>
                                <a:lnTo>
                                  <a:pt x="25464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958403" y="1682867"/>
                            <a:ext cx="25596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685" h="3175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2559685" h="3175">
                                <a:moveTo>
                                  <a:pt x="2559177" y="1587"/>
                                </a:moveTo>
                                <a:lnTo>
                                  <a:pt x="2558719" y="469"/>
                                </a:lnTo>
                                <a:lnTo>
                                  <a:pt x="2557589" y="0"/>
                                </a:lnTo>
                                <a:lnTo>
                                  <a:pt x="2556472" y="469"/>
                                </a:lnTo>
                                <a:lnTo>
                                  <a:pt x="2556002" y="1587"/>
                                </a:lnTo>
                                <a:lnTo>
                                  <a:pt x="2556472" y="2717"/>
                                </a:lnTo>
                                <a:lnTo>
                                  <a:pt x="2557589" y="3175"/>
                                </a:lnTo>
                                <a:lnTo>
                                  <a:pt x="2558719" y="2717"/>
                                </a:lnTo>
                                <a:lnTo>
                                  <a:pt x="2559177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522354" y="1684451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0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514405" y="1682867"/>
                            <a:ext cx="16236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695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23695" h="3175">
                                <a:moveTo>
                                  <a:pt x="1623174" y="1587"/>
                                </a:moveTo>
                                <a:lnTo>
                                  <a:pt x="1622704" y="469"/>
                                </a:lnTo>
                                <a:lnTo>
                                  <a:pt x="1621586" y="0"/>
                                </a:lnTo>
                                <a:lnTo>
                                  <a:pt x="1620469" y="469"/>
                                </a:lnTo>
                                <a:lnTo>
                                  <a:pt x="1619999" y="1587"/>
                                </a:lnTo>
                                <a:lnTo>
                                  <a:pt x="1620469" y="2717"/>
                                </a:lnTo>
                                <a:lnTo>
                                  <a:pt x="1621586" y="3175"/>
                                </a:lnTo>
                                <a:lnTo>
                                  <a:pt x="1622704" y="2717"/>
                                </a:lnTo>
                                <a:lnTo>
                                  <a:pt x="1623174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142355" y="1684451"/>
                            <a:ext cx="1681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0">
                                <a:moveTo>
                                  <a:pt x="0" y="0"/>
                                </a:moveTo>
                                <a:lnTo>
                                  <a:pt x="16808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8134405" y="1682867"/>
                            <a:ext cx="16941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180" h="3175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94180" h="3175">
                                <a:moveTo>
                                  <a:pt x="1693583" y="1587"/>
                                </a:moveTo>
                                <a:lnTo>
                                  <a:pt x="1693125" y="469"/>
                                </a:lnTo>
                                <a:lnTo>
                                  <a:pt x="1691995" y="0"/>
                                </a:lnTo>
                                <a:lnTo>
                                  <a:pt x="1690878" y="469"/>
                                </a:lnTo>
                                <a:lnTo>
                                  <a:pt x="1690408" y="1587"/>
                                </a:lnTo>
                                <a:lnTo>
                                  <a:pt x="1690878" y="2717"/>
                                </a:lnTo>
                                <a:lnTo>
                                  <a:pt x="1691995" y="3175"/>
                                </a:lnTo>
                                <a:lnTo>
                                  <a:pt x="1693125" y="2717"/>
                                </a:lnTo>
                                <a:lnTo>
                                  <a:pt x="1693583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166360" y="2663652"/>
                            <a:ext cx="1790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0">
                                <a:moveTo>
                                  <a:pt x="0" y="0"/>
                                </a:moveTo>
                                <a:lnTo>
                                  <a:pt x="17904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158407" y="2662076"/>
                            <a:ext cx="1803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175">
                                <a:moveTo>
                                  <a:pt x="3175" y="1587"/>
                                </a:moveTo>
                                <a:lnTo>
                                  <a:pt x="2705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803400" h="3175">
                                <a:moveTo>
                                  <a:pt x="1803171" y="1587"/>
                                </a:moveTo>
                                <a:lnTo>
                                  <a:pt x="1802701" y="457"/>
                                </a:lnTo>
                                <a:lnTo>
                                  <a:pt x="1801583" y="0"/>
                                </a:lnTo>
                                <a:lnTo>
                                  <a:pt x="1800466" y="457"/>
                                </a:lnTo>
                                <a:lnTo>
                                  <a:pt x="1799996" y="1587"/>
                                </a:lnTo>
                                <a:lnTo>
                                  <a:pt x="1800466" y="2705"/>
                                </a:lnTo>
                                <a:lnTo>
                                  <a:pt x="1801583" y="3175"/>
                                </a:lnTo>
                                <a:lnTo>
                                  <a:pt x="1802701" y="2705"/>
                                </a:lnTo>
                                <a:lnTo>
                                  <a:pt x="1803171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966343" y="2663652"/>
                            <a:ext cx="254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985" h="0">
                                <a:moveTo>
                                  <a:pt x="0" y="0"/>
                                </a:moveTo>
                                <a:lnTo>
                                  <a:pt x="25464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958403" y="2662076"/>
                            <a:ext cx="25596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685" h="3175">
                                <a:moveTo>
                                  <a:pt x="3175" y="1587"/>
                                </a:moveTo>
                                <a:lnTo>
                                  <a:pt x="2717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2559685" h="3175">
                                <a:moveTo>
                                  <a:pt x="2559177" y="1587"/>
                                </a:moveTo>
                                <a:lnTo>
                                  <a:pt x="2558719" y="457"/>
                                </a:lnTo>
                                <a:lnTo>
                                  <a:pt x="2557589" y="0"/>
                                </a:lnTo>
                                <a:lnTo>
                                  <a:pt x="2556472" y="457"/>
                                </a:lnTo>
                                <a:lnTo>
                                  <a:pt x="2556002" y="1587"/>
                                </a:lnTo>
                                <a:lnTo>
                                  <a:pt x="2556472" y="2705"/>
                                </a:lnTo>
                                <a:lnTo>
                                  <a:pt x="2557589" y="3175"/>
                                </a:lnTo>
                                <a:lnTo>
                                  <a:pt x="2558719" y="2705"/>
                                </a:lnTo>
                                <a:lnTo>
                                  <a:pt x="2559177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522354" y="2663652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0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514405" y="2662076"/>
                            <a:ext cx="16236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695" h="3175">
                                <a:moveTo>
                                  <a:pt x="3175" y="1587"/>
                                </a:moveTo>
                                <a:lnTo>
                                  <a:pt x="2705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23695" h="3175">
                                <a:moveTo>
                                  <a:pt x="1623174" y="1587"/>
                                </a:moveTo>
                                <a:lnTo>
                                  <a:pt x="1622704" y="457"/>
                                </a:lnTo>
                                <a:lnTo>
                                  <a:pt x="1621586" y="0"/>
                                </a:lnTo>
                                <a:lnTo>
                                  <a:pt x="1620469" y="457"/>
                                </a:lnTo>
                                <a:lnTo>
                                  <a:pt x="1619999" y="1587"/>
                                </a:lnTo>
                                <a:lnTo>
                                  <a:pt x="1620469" y="2705"/>
                                </a:lnTo>
                                <a:lnTo>
                                  <a:pt x="1621586" y="3175"/>
                                </a:lnTo>
                                <a:lnTo>
                                  <a:pt x="1622704" y="2705"/>
                                </a:lnTo>
                                <a:lnTo>
                                  <a:pt x="1623174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142355" y="2663652"/>
                            <a:ext cx="1681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0">
                                <a:moveTo>
                                  <a:pt x="0" y="0"/>
                                </a:moveTo>
                                <a:lnTo>
                                  <a:pt x="16808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134405" y="2662076"/>
                            <a:ext cx="16941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180" h="3175">
                                <a:moveTo>
                                  <a:pt x="3175" y="1587"/>
                                </a:moveTo>
                                <a:lnTo>
                                  <a:pt x="2717" y="457"/>
                                </a:lnTo>
                                <a:lnTo>
                                  <a:pt x="1587" y="0"/>
                                </a:lnTo>
                                <a:lnTo>
                                  <a:pt x="469" y="457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94180" h="3175">
                                <a:moveTo>
                                  <a:pt x="1693583" y="1587"/>
                                </a:moveTo>
                                <a:lnTo>
                                  <a:pt x="1693125" y="457"/>
                                </a:lnTo>
                                <a:lnTo>
                                  <a:pt x="1691995" y="0"/>
                                </a:lnTo>
                                <a:lnTo>
                                  <a:pt x="1690878" y="457"/>
                                </a:lnTo>
                                <a:lnTo>
                                  <a:pt x="1690408" y="1587"/>
                                </a:lnTo>
                                <a:lnTo>
                                  <a:pt x="1690878" y="2705"/>
                                </a:lnTo>
                                <a:lnTo>
                                  <a:pt x="1691995" y="3175"/>
                                </a:lnTo>
                                <a:lnTo>
                                  <a:pt x="1693125" y="2705"/>
                                </a:lnTo>
                                <a:lnTo>
                                  <a:pt x="1693583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166360" y="3642851"/>
                            <a:ext cx="1790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0">
                                <a:moveTo>
                                  <a:pt x="0" y="0"/>
                                </a:moveTo>
                                <a:lnTo>
                                  <a:pt x="17904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158407" y="3641271"/>
                            <a:ext cx="1803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803400" h="3175">
                                <a:moveTo>
                                  <a:pt x="1803171" y="1587"/>
                                </a:moveTo>
                                <a:lnTo>
                                  <a:pt x="1802701" y="469"/>
                                </a:lnTo>
                                <a:lnTo>
                                  <a:pt x="1801583" y="0"/>
                                </a:lnTo>
                                <a:lnTo>
                                  <a:pt x="1800466" y="469"/>
                                </a:lnTo>
                                <a:lnTo>
                                  <a:pt x="1799996" y="1587"/>
                                </a:lnTo>
                                <a:lnTo>
                                  <a:pt x="1800466" y="2705"/>
                                </a:lnTo>
                                <a:lnTo>
                                  <a:pt x="1801583" y="3175"/>
                                </a:lnTo>
                                <a:lnTo>
                                  <a:pt x="1802701" y="2705"/>
                                </a:lnTo>
                                <a:lnTo>
                                  <a:pt x="1803171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966343" y="3642851"/>
                            <a:ext cx="254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985" h="0">
                                <a:moveTo>
                                  <a:pt x="0" y="0"/>
                                </a:moveTo>
                                <a:lnTo>
                                  <a:pt x="25464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958403" y="3641271"/>
                            <a:ext cx="25596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685" h="3175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2559685" h="3175">
                                <a:moveTo>
                                  <a:pt x="2559177" y="1587"/>
                                </a:moveTo>
                                <a:lnTo>
                                  <a:pt x="2558719" y="469"/>
                                </a:lnTo>
                                <a:lnTo>
                                  <a:pt x="2557589" y="0"/>
                                </a:lnTo>
                                <a:lnTo>
                                  <a:pt x="2556472" y="469"/>
                                </a:lnTo>
                                <a:lnTo>
                                  <a:pt x="2556002" y="1587"/>
                                </a:lnTo>
                                <a:lnTo>
                                  <a:pt x="2556472" y="2705"/>
                                </a:lnTo>
                                <a:lnTo>
                                  <a:pt x="2557589" y="3175"/>
                                </a:lnTo>
                                <a:lnTo>
                                  <a:pt x="2558719" y="2705"/>
                                </a:lnTo>
                                <a:lnTo>
                                  <a:pt x="2559177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522354" y="3642851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0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514405" y="3641271"/>
                            <a:ext cx="16236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695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23695" h="3175">
                                <a:moveTo>
                                  <a:pt x="1623174" y="1587"/>
                                </a:moveTo>
                                <a:lnTo>
                                  <a:pt x="1622704" y="469"/>
                                </a:lnTo>
                                <a:lnTo>
                                  <a:pt x="1621586" y="0"/>
                                </a:lnTo>
                                <a:lnTo>
                                  <a:pt x="1620469" y="469"/>
                                </a:lnTo>
                                <a:lnTo>
                                  <a:pt x="1619999" y="1587"/>
                                </a:lnTo>
                                <a:lnTo>
                                  <a:pt x="1620469" y="2705"/>
                                </a:lnTo>
                                <a:lnTo>
                                  <a:pt x="1621586" y="3175"/>
                                </a:lnTo>
                                <a:lnTo>
                                  <a:pt x="1622704" y="2705"/>
                                </a:lnTo>
                                <a:lnTo>
                                  <a:pt x="1623174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142355" y="3642851"/>
                            <a:ext cx="1681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0">
                                <a:moveTo>
                                  <a:pt x="0" y="0"/>
                                </a:moveTo>
                                <a:lnTo>
                                  <a:pt x="16808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134405" y="3641271"/>
                            <a:ext cx="16941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180" h="3175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05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05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94180" h="3175">
                                <a:moveTo>
                                  <a:pt x="1693583" y="1587"/>
                                </a:moveTo>
                                <a:lnTo>
                                  <a:pt x="1693125" y="469"/>
                                </a:lnTo>
                                <a:lnTo>
                                  <a:pt x="1691995" y="0"/>
                                </a:lnTo>
                                <a:lnTo>
                                  <a:pt x="1690878" y="469"/>
                                </a:lnTo>
                                <a:lnTo>
                                  <a:pt x="1690408" y="1587"/>
                                </a:lnTo>
                                <a:lnTo>
                                  <a:pt x="1690878" y="2705"/>
                                </a:lnTo>
                                <a:lnTo>
                                  <a:pt x="1691995" y="3175"/>
                                </a:lnTo>
                                <a:lnTo>
                                  <a:pt x="1693125" y="2705"/>
                                </a:lnTo>
                                <a:lnTo>
                                  <a:pt x="1693583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166360" y="4622051"/>
                            <a:ext cx="1790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0">
                                <a:moveTo>
                                  <a:pt x="0" y="0"/>
                                </a:moveTo>
                                <a:lnTo>
                                  <a:pt x="17904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158407" y="4620466"/>
                            <a:ext cx="1803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803400" h="3175">
                                <a:moveTo>
                                  <a:pt x="1803171" y="1587"/>
                                </a:moveTo>
                                <a:lnTo>
                                  <a:pt x="1802701" y="469"/>
                                </a:lnTo>
                                <a:lnTo>
                                  <a:pt x="1801583" y="0"/>
                                </a:lnTo>
                                <a:lnTo>
                                  <a:pt x="1800466" y="469"/>
                                </a:lnTo>
                                <a:lnTo>
                                  <a:pt x="1799996" y="1587"/>
                                </a:lnTo>
                                <a:lnTo>
                                  <a:pt x="1800466" y="2717"/>
                                </a:lnTo>
                                <a:lnTo>
                                  <a:pt x="1801583" y="3175"/>
                                </a:lnTo>
                                <a:lnTo>
                                  <a:pt x="1802701" y="2717"/>
                                </a:lnTo>
                                <a:lnTo>
                                  <a:pt x="1803171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966343" y="4622051"/>
                            <a:ext cx="254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985" h="0">
                                <a:moveTo>
                                  <a:pt x="0" y="0"/>
                                </a:moveTo>
                                <a:lnTo>
                                  <a:pt x="25464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958403" y="4620466"/>
                            <a:ext cx="25596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685" h="3175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2559685" h="3175">
                                <a:moveTo>
                                  <a:pt x="2559177" y="1587"/>
                                </a:moveTo>
                                <a:lnTo>
                                  <a:pt x="2558719" y="469"/>
                                </a:lnTo>
                                <a:lnTo>
                                  <a:pt x="2557589" y="0"/>
                                </a:lnTo>
                                <a:lnTo>
                                  <a:pt x="2556472" y="469"/>
                                </a:lnTo>
                                <a:lnTo>
                                  <a:pt x="2556002" y="1587"/>
                                </a:lnTo>
                                <a:lnTo>
                                  <a:pt x="2556472" y="2717"/>
                                </a:lnTo>
                                <a:lnTo>
                                  <a:pt x="2557589" y="3175"/>
                                </a:lnTo>
                                <a:lnTo>
                                  <a:pt x="2558719" y="2717"/>
                                </a:lnTo>
                                <a:lnTo>
                                  <a:pt x="2559177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522354" y="4622051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0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514405" y="4620466"/>
                            <a:ext cx="16236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695" h="3175">
                                <a:moveTo>
                                  <a:pt x="3175" y="1587"/>
                                </a:moveTo>
                                <a:lnTo>
                                  <a:pt x="2705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05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23695" h="3175">
                                <a:moveTo>
                                  <a:pt x="1623174" y="1587"/>
                                </a:moveTo>
                                <a:lnTo>
                                  <a:pt x="1622704" y="469"/>
                                </a:lnTo>
                                <a:lnTo>
                                  <a:pt x="1621586" y="0"/>
                                </a:lnTo>
                                <a:lnTo>
                                  <a:pt x="1620469" y="469"/>
                                </a:lnTo>
                                <a:lnTo>
                                  <a:pt x="1619999" y="1587"/>
                                </a:lnTo>
                                <a:lnTo>
                                  <a:pt x="1620469" y="2717"/>
                                </a:lnTo>
                                <a:lnTo>
                                  <a:pt x="1621586" y="3175"/>
                                </a:lnTo>
                                <a:lnTo>
                                  <a:pt x="1622704" y="2717"/>
                                </a:lnTo>
                                <a:lnTo>
                                  <a:pt x="1623174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142355" y="4622051"/>
                            <a:ext cx="1681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0">
                                <a:moveTo>
                                  <a:pt x="0" y="0"/>
                                </a:moveTo>
                                <a:lnTo>
                                  <a:pt x="16808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134405" y="4620466"/>
                            <a:ext cx="16941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180" h="3175">
                                <a:moveTo>
                                  <a:pt x="3175" y="1587"/>
                                </a:moveTo>
                                <a:lnTo>
                                  <a:pt x="2717" y="469"/>
                                </a:lnTo>
                                <a:lnTo>
                                  <a:pt x="1587" y="0"/>
                                </a:lnTo>
                                <a:lnTo>
                                  <a:pt x="469" y="469"/>
                                </a:lnTo>
                                <a:lnTo>
                                  <a:pt x="0" y="1587"/>
                                </a:lnTo>
                                <a:lnTo>
                                  <a:pt x="469" y="2717"/>
                                </a:lnTo>
                                <a:lnTo>
                                  <a:pt x="1587" y="3175"/>
                                </a:lnTo>
                                <a:lnTo>
                                  <a:pt x="2717" y="2717"/>
                                </a:lnTo>
                                <a:lnTo>
                                  <a:pt x="3175" y="1587"/>
                                </a:lnTo>
                                <a:close/>
                              </a:path>
                              <a:path w="1694180" h="3175">
                                <a:moveTo>
                                  <a:pt x="1693583" y="1587"/>
                                </a:moveTo>
                                <a:lnTo>
                                  <a:pt x="1693125" y="469"/>
                                </a:lnTo>
                                <a:lnTo>
                                  <a:pt x="1691995" y="0"/>
                                </a:lnTo>
                                <a:lnTo>
                                  <a:pt x="1690878" y="469"/>
                                </a:lnTo>
                                <a:lnTo>
                                  <a:pt x="1690408" y="1587"/>
                                </a:lnTo>
                                <a:lnTo>
                                  <a:pt x="1690878" y="2717"/>
                                </a:lnTo>
                                <a:lnTo>
                                  <a:pt x="1691995" y="3175"/>
                                </a:lnTo>
                                <a:lnTo>
                                  <a:pt x="1693125" y="2717"/>
                                </a:lnTo>
                                <a:lnTo>
                                  <a:pt x="1693583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166360" y="5601252"/>
                            <a:ext cx="1790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0">
                                <a:moveTo>
                                  <a:pt x="0" y="0"/>
                                </a:moveTo>
                                <a:lnTo>
                                  <a:pt x="179045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958409" y="559966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0" y="1587"/>
                                </a:moveTo>
                                <a:lnTo>
                                  <a:pt x="464" y="464"/>
                                </a:lnTo>
                                <a:lnTo>
                                  <a:pt x="1587" y="0"/>
                                </a:lnTo>
                                <a:lnTo>
                                  <a:pt x="2710" y="464"/>
                                </a:lnTo>
                                <a:lnTo>
                                  <a:pt x="3175" y="1587"/>
                                </a:lnTo>
                                <a:lnTo>
                                  <a:pt x="2710" y="2710"/>
                                </a:lnTo>
                                <a:lnTo>
                                  <a:pt x="1587" y="3175"/>
                                </a:lnTo>
                                <a:lnTo>
                                  <a:pt x="464" y="2710"/>
                                </a:lnTo>
                                <a:lnTo>
                                  <a:pt x="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966343" y="5601252"/>
                            <a:ext cx="254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985" h="0">
                                <a:moveTo>
                                  <a:pt x="0" y="0"/>
                                </a:moveTo>
                                <a:lnTo>
                                  <a:pt x="254648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6825" y="0"/>
                            <a:ext cx="6350" cy="58428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2825" y="0"/>
                            <a:ext cx="3315171" cy="58428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6825" y="0"/>
                            <a:ext cx="6350" cy="58428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0" y="5846052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160000" y="5846052"/>
                            <a:ext cx="180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0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960000" y="5846052"/>
                            <a:ext cx="2556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0">
                                <a:moveTo>
                                  <a:pt x="0" y="0"/>
                                </a:moveTo>
                                <a:lnTo>
                                  <a:pt x="2556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516000" y="5846052"/>
                            <a:ext cx="162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0" h="0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36001" y="5846052"/>
                            <a:ext cx="1692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2275" h="0">
                                <a:moveTo>
                                  <a:pt x="0" y="0"/>
                                </a:moveTo>
                                <a:lnTo>
                                  <a:pt x="1691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460451"/>
                            <a:ext cx="2160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0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5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160000" y="460451"/>
                            <a:ext cx="180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0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5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960000" y="460451"/>
                            <a:ext cx="2556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0">
                                <a:moveTo>
                                  <a:pt x="0" y="0"/>
                                </a:moveTo>
                                <a:lnTo>
                                  <a:pt x="255600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5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516000" y="460451"/>
                            <a:ext cx="162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0" h="0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5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136001" y="460451"/>
                            <a:ext cx="1692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2275" h="0">
                                <a:moveTo>
                                  <a:pt x="0" y="0"/>
                                </a:moveTo>
                                <a:lnTo>
                                  <a:pt x="169199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5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015701pt;margin-top:88.900703pt;width:773.9pt;height:460.6pt;mso-position-horizontal-relative:page;mso-position-vertical-relative:page;z-index:-15810048" id="docshapegroup1" coordorigin="680,1778" coordsize="15478,9212">
                <v:shape style="position:absolute;left:4081;top:3274;width:12076;height:6940" id="docshape2" coordorigin="4082,3274" coordsize="12076,6940" path="m6917,9442l4082,9442,4082,9828,4082,10213,6917,10213,6917,9828,6917,9442xm6917,7900l4082,7900,4082,8671,6917,8671,6917,7900xm6917,6358l4082,6358,4082,7129,6917,7129,6917,6358xm6917,4816l4082,4816,4082,5587,6917,5587,6917,4816xm6917,3274l4082,3274,4082,4045,6917,4045,6917,3274xm16157,9442l13493,9442,10942,9442,6917,9442,6917,9828,6917,10213,10942,10213,13493,10213,16157,10213,16157,9828,16157,9442xm16157,7900l13493,7900,10942,7900,6917,7900,6917,8671,10942,8671,13493,8671,16157,8671,16157,7900xm16157,6358l13493,6358,10942,6358,6917,6358,6917,7129,10942,7129,13493,7129,16157,7129,16157,6358xm16157,4816l13493,4816,10942,4816,6917,4816,6917,5587,10942,5587,13493,5587,16157,5587,16157,4816xm16157,3274l13493,3274,10942,3274,6917,3274,6917,4045,10942,4045,13493,4045,16157,4045,16157,3274xe" filled="true" fillcolor="#fbfbfa" stroked="false">
                  <v:path arrowok="t"/>
                  <v:fill type="solid"/>
                </v:shape>
                <v:line style="position:absolute" from="4092,2889" to="6912,2889" stroked="true" strokeweight=".25pt" strokecolor="#000000">
                  <v:stroke dashstyle="dot"/>
                </v:line>
                <v:shape style="position:absolute;left:4079;top:2886;width:2840;height:5" id="docshape3" coordorigin="4079,2886" coordsize="2840,5" path="m4084,2889l4084,2887,4082,2886,4080,2887,4079,2889,4080,2890,4082,2891,4084,2890,4084,2889xm6919,2889l6918,2887,6917,2886,6915,2887,6914,2889,6915,2890,6917,2891,6918,2890,6919,2889xe" filled="true" fillcolor="#000000" stroked="false">
                  <v:path arrowok="t"/>
                  <v:fill type="solid"/>
                </v:shape>
                <v:line style="position:absolute" from="6927,2889" to="10937,2889" stroked="true" strokeweight=".25pt" strokecolor="#000000">
                  <v:stroke dashstyle="dot"/>
                </v:line>
                <v:shape style="position:absolute;left:6914;top:2886;width:4031;height:5" id="docshape4" coordorigin="6914,2886" coordsize="4031,5" path="m6919,2889l6918,2887,6917,2886,6915,2887,6914,2889,6915,2890,6917,2891,6918,2890,6919,2889xm10944,2889l10944,2887,10942,2886,10940,2887,10939,2889,10940,2890,10942,2891,10944,2890,10944,2889xe" filled="true" fillcolor="#000000" stroked="false">
                  <v:path arrowok="t"/>
                  <v:fill type="solid"/>
                </v:shape>
                <v:line style="position:absolute" from="10952,2889" to="13488,2889" stroked="true" strokeweight=".25pt" strokecolor="#000000">
                  <v:stroke dashstyle="dot"/>
                </v:line>
                <v:shape style="position:absolute;left:10939;top:2886;width:2557;height:5" id="docshape5" coordorigin="10939,2886" coordsize="2557,5" path="m10944,2889l10943,2887,10942,2886,10940,2887,10939,2889,10940,2890,10942,2891,10943,2890,10944,2889xm13495,2889l13495,2887,13493,2886,13491,2887,13490,2889,13491,2890,13493,2891,13495,2890,13495,2889xe" filled="true" fillcolor="#000000" stroked="false">
                  <v:path arrowok="t"/>
                  <v:fill type="solid"/>
                </v:shape>
                <v:line style="position:absolute" from="13503,2889" to="16150,2889" stroked="true" strokeweight=".25pt" strokecolor="#000000">
                  <v:stroke dashstyle="dot"/>
                </v:line>
                <v:shape style="position:absolute;left:13490;top:2886;width:2668;height:5" id="docshape6" coordorigin="13490,2886" coordsize="2668,5" path="m13495,2889l13495,2887,13493,2886,13491,2887,13490,2889,13491,2890,13493,2891,13495,2890,13495,2889xm16157,2889l16157,2887,16155,2886,16153,2887,16152,2889,16153,2890,16155,2891,16157,2890,16157,2889xe" filled="true" fillcolor="#000000" stroked="false">
                  <v:path arrowok="t"/>
                  <v:fill type="solid"/>
                </v:shape>
                <v:line style="position:absolute" from="4092,4431" to="6912,4431" stroked="true" strokeweight=".25pt" strokecolor="#000000">
                  <v:stroke dashstyle="dot"/>
                </v:line>
                <v:shape style="position:absolute;left:4079;top:4428;width:2840;height:5" id="docshape7" coordorigin="4079,4428" coordsize="2840,5" path="m4084,4431l4084,4429,4082,4428,4080,4429,4079,4431,4080,4432,4082,4433,4084,4432,4084,4431xm6919,4431l6918,4429,6917,4428,6915,4429,6914,4431,6915,4432,6917,4433,6918,4432,6919,4431xe" filled="true" fillcolor="#000000" stroked="false">
                  <v:path arrowok="t"/>
                  <v:fill type="solid"/>
                </v:shape>
                <v:line style="position:absolute" from="6927,4431" to="10937,4431" stroked="true" strokeweight=".25pt" strokecolor="#000000">
                  <v:stroke dashstyle="dot"/>
                </v:line>
                <v:shape style="position:absolute;left:6914;top:4428;width:4031;height:5" id="docshape8" coordorigin="6914,4428" coordsize="4031,5" path="m6919,4431l6918,4429,6917,4428,6915,4429,6914,4431,6915,4432,6917,4433,6918,4432,6919,4431xm10944,4431l10944,4429,10942,4428,10940,4429,10939,4431,10940,4432,10942,4433,10944,4432,10944,4431xe" filled="true" fillcolor="#000000" stroked="false">
                  <v:path arrowok="t"/>
                  <v:fill type="solid"/>
                </v:shape>
                <v:line style="position:absolute" from="10952,4431" to="13488,4431" stroked="true" strokeweight=".25pt" strokecolor="#000000">
                  <v:stroke dashstyle="dot"/>
                </v:line>
                <v:shape style="position:absolute;left:10939;top:4428;width:2557;height:5" id="docshape9" coordorigin="10939,4428" coordsize="2557,5" path="m10944,4431l10943,4429,10942,4428,10940,4429,10939,4431,10940,4432,10942,4433,10943,4432,10944,4431xm13495,4431l13495,4429,13493,4428,13491,4429,13490,4431,13491,4432,13493,4433,13495,4432,13495,4431xe" filled="true" fillcolor="#000000" stroked="false">
                  <v:path arrowok="t"/>
                  <v:fill type="solid"/>
                </v:shape>
                <v:line style="position:absolute" from="13503,4431" to="16150,4431" stroked="true" strokeweight=".25pt" strokecolor="#000000">
                  <v:stroke dashstyle="dot"/>
                </v:line>
                <v:shape style="position:absolute;left:13490;top:4428;width:2668;height:5" id="docshape10" coordorigin="13490,4428" coordsize="2668,5" path="m13495,4431l13495,4429,13493,4428,13491,4429,13490,4431,13491,4432,13493,4433,13495,4432,13495,4431xm16157,4431l16157,4429,16155,4428,16153,4429,16152,4431,16153,4432,16155,4433,16157,4432,16157,4431xe" filled="true" fillcolor="#000000" stroked="false">
                  <v:path arrowok="t"/>
                  <v:fill type="solid"/>
                </v:shape>
                <v:line style="position:absolute" from="4092,5973" to="6912,5973" stroked="true" strokeweight=".25pt" strokecolor="#000000">
                  <v:stroke dashstyle="dot"/>
                </v:line>
                <v:shape style="position:absolute;left:4079;top:5970;width:2840;height:5" id="docshape11" coordorigin="4079,5970" coordsize="2840,5" path="m4084,5973l4084,5971,4082,5970,4080,5971,4079,5973,4080,5975,4082,5975,4084,5975,4084,5973xm6919,5973l6918,5971,6917,5970,6915,5971,6914,5973,6915,5975,6917,5975,6918,5975,6919,5973xe" filled="true" fillcolor="#000000" stroked="false">
                  <v:path arrowok="t"/>
                  <v:fill type="solid"/>
                </v:shape>
                <v:line style="position:absolute" from="6927,5973" to="10937,5973" stroked="true" strokeweight=".25pt" strokecolor="#000000">
                  <v:stroke dashstyle="dot"/>
                </v:line>
                <v:shape style="position:absolute;left:6914;top:5970;width:4031;height:5" id="docshape12" coordorigin="6914,5970" coordsize="4031,5" path="m6919,5973l6918,5971,6917,5970,6915,5971,6914,5973,6915,5975,6917,5975,6918,5975,6919,5973xm10944,5973l10944,5971,10942,5970,10940,5971,10939,5973,10940,5975,10942,5975,10944,5975,10944,5973xe" filled="true" fillcolor="#000000" stroked="false">
                  <v:path arrowok="t"/>
                  <v:fill type="solid"/>
                </v:shape>
                <v:line style="position:absolute" from="10952,5973" to="13488,5973" stroked="true" strokeweight=".25pt" strokecolor="#000000">
                  <v:stroke dashstyle="dot"/>
                </v:line>
                <v:shape style="position:absolute;left:10939;top:5970;width:2557;height:5" id="docshape13" coordorigin="10939,5970" coordsize="2557,5" path="m10944,5973l10943,5971,10942,5970,10940,5971,10939,5973,10940,5975,10942,5975,10943,5975,10944,5973xm13495,5973l13495,5971,13493,5970,13491,5971,13490,5973,13491,5975,13493,5975,13495,5975,13495,5973xe" filled="true" fillcolor="#000000" stroked="false">
                  <v:path arrowok="t"/>
                  <v:fill type="solid"/>
                </v:shape>
                <v:line style="position:absolute" from="13503,5973" to="16150,5973" stroked="true" strokeweight=".25pt" strokecolor="#000000">
                  <v:stroke dashstyle="dot"/>
                </v:line>
                <v:shape style="position:absolute;left:13490;top:5970;width:2668;height:5" id="docshape14" coordorigin="13490,5970" coordsize="2668,5" path="m13495,5973l13495,5971,13493,5970,13491,5971,13490,5973,13491,5975,13493,5975,13495,5975,13495,5973xm16157,5973l16157,5971,16155,5970,16153,5971,16152,5973,16153,5975,16155,5975,16157,5975,16157,5973xe" filled="true" fillcolor="#000000" stroked="false">
                  <v:path arrowok="t"/>
                  <v:fill type="solid"/>
                </v:shape>
                <v:line style="position:absolute" from="4092,7515" to="6912,7515" stroked="true" strokeweight=".25pt" strokecolor="#000000">
                  <v:stroke dashstyle="dot"/>
                </v:line>
                <v:shape style="position:absolute;left:4079;top:7512;width:2840;height:5" id="docshape15" coordorigin="4079,7512" coordsize="2840,5" path="m4084,7515l4084,7513,4082,7512,4080,7513,4079,7515,4080,7517,4082,7517,4084,7517,4084,7515xm6919,7515l6918,7513,6917,7512,6915,7513,6914,7515,6915,7517,6917,7517,6918,7517,6919,7515xe" filled="true" fillcolor="#000000" stroked="false">
                  <v:path arrowok="t"/>
                  <v:fill type="solid"/>
                </v:shape>
                <v:line style="position:absolute" from="6927,7515" to="10937,7515" stroked="true" strokeweight=".25pt" strokecolor="#000000">
                  <v:stroke dashstyle="dot"/>
                </v:line>
                <v:shape style="position:absolute;left:6914;top:7512;width:4031;height:5" id="docshape16" coordorigin="6914,7512" coordsize="4031,5" path="m6919,7515l6918,7513,6917,7512,6915,7513,6914,7515,6915,7517,6917,7517,6918,7517,6919,7515xm10944,7515l10944,7513,10942,7512,10940,7513,10939,7515,10940,7517,10942,7517,10944,7517,10944,7515xe" filled="true" fillcolor="#000000" stroked="false">
                  <v:path arrowok="t"/>
                  <v:fill type="solid"/>
                </v:shape>
                <v:line style="position:absolute" from="10952,7515" to="13488,7515" stroked="true" strokeweight=".25pt" strokecolor="#000000">
                  <v:stroke dashstyle="dot"/>
                </v:line>
                <v:shape style="position:absolute;left:10939;top:7512;width:2557;height:5" id="docshape17" coordorigin="10939,7512" coordsize="2557,5" path="m10944,7515l10943,7513,10942,7512,10940,7513,10939,7515,10940,7517,10942,7517,10943,7517,10944,7515xm13495,7515l13495,7513,13493,7512,13491,7513,13490,7515,13491,7517,13493,7517,13495,7517,13495,7515xe" filled="true" fillcolor="#000000" stroked="false">
                  <v:path arrowok="t"/>
                  <v:fill type="solid"/>
                </v:shape>
                <v:line style="position:absolute" from="13503,7515" to="16150,7515" stroked="true" strokeweight=".25pt" strokecolor="#000000">
                  <v:stroke dashstyle="dot"/>
                </v:line>
                <v:shape style="position:absolute;left:13490;top:7512;width:2668;height:5" id="docshape18" coordorigin="13490,7512" coordsize="2668,5" path="m13495,7515l13495,7513,13493,7512,13491,7513,13490,7515,13491,7517,13493,7517,13495,7517,13495,7515xm16157,7515l16157,7513,16155,7512,16153,7513,16152,7515,16153,7517,16155,7517,16157,7517,16157,7515xe" filled="true" fillcolor="#000000" stroked="false">
                  <v:path arrowok="t"/>
                  <v:fill type="solid"/>
                </v:shape>
                <v:line style="position:absolute" from="4092,9057" to="6912,9057" stroked="true" strokeweight=".25pt" strokecolor="#000000">
                  <v:stroke dashstyle="dot"/>
                </v:line>
                <v:shape style="position:absolute;left:4079;top:9054;width:2840;height:5" id="docshape19" coordorigin="4079,9054" coordsize="2840,5" path="m4084,9057l4084,9055,4082,9054,4080,9055,4079,9057,4080,9059,4082,9059,4084,9059,4084,9057xm6919,9057l6918,9055,6917,9054,6915,9055,6914,9057,6915,9059,6917,9059,6918,9059,6919,9057xe" filled="true" fillcolor="#000000" stroked="false">
                  <v:path arrowok="t"/>
                  <v:fill type="solid"/>
                </v:shape>
                <v:line style="position:absolute" from="6927,9057" to="10937,9057" stroked="true" strokeweight=".25pt" strokecolor="#000000">
                  <v:stroke dashstyle="dot"/>
                </v:line>
                <v:shape style="position:absolute;left:6914;top:9054;width:4031;height:5" id="docshape20" coordorigin="6914,9054" coordsize="4031,5" path="m6919,9057l6918,9055,6917,9054,6915,9055,6914,9057,6915,9059,6917,9059,6918,9059,6919,9057xm10944,9057l10944,9055,10942,9054,10940,9055,10939,9057,10940,9059,10942,9059,10944,9059,10944,9057xe" filled="true" fillcolor="#000000" stroked="false">
                  <v:path arrowok="t"/>
                  <v:fill type="solid"/>
                </v:shape>
                <v:line style="position:absolute" from="10952,9057" to="13488,9057" stroked="true" strokeweight=".25pt" strokecolor="#000000">
                  <v:stroke dashstyle="dot"/>
                </v:line>
                <v:shape style="position:absolute;left:10939;top:9054;width:2557;height:5" id="docshape21" coordorigin="10939,9054" coordsize="2557,5" path="m10944,9057l10943,9055,10942,9054,10940,9055,10939,9057,10940,9059,10942,9059,10943,9059,10944,9057xm13495,9057l13495,9055,13493,9054,13491,9055,13490,9057,13491,9059,13493,9059,13495,9059,13495,9057xe" filled="true" fillcolor="#000000" stroked="false">
                  <v:path arrowok="t"/>
                  <v:fill type="solid"/>
                </v:shape>
                <v:line style="position:absolute" from="13503,9057" to="16150,9057" stroked="true" strokeweight=".25pt" strokecolor="#000000">
                  <v:stroke dashstyle="dot"/>
                </v:line>
                <v:shape style="position:absolute;left:13490;top:9054;width:2668;height:5" id="docshape22" coordorigin="13490,9054" coordsize="2668,5" path="m13495,9057l13495,9055,13493,9054,13491,9055,13490,9057,13491,9059,13493,9059,13495,9059,13495,9057xm16157,9057l16157,9055,16155,9054,16153,9055,16152,9057,16153,9059,16155,9059,16157,9059,16157,9057xe" filled="true" fillcolor="#000000" stroked="false">
                  <v:path arrowok="t"/>
                  <v:fill type="solid"/>
                </v:shape>
                <v:line style="position:absolute" from="4092,10599" to="6912,10599" stroked="true" strokeweight=".25pt" strokecolor="#000000">
                  <v:stroke dashstyle="dot"/>
                </v:line>
                <v:shape style="position:absolute;left:6914;top:10596;width:5;height:5" id="docshape23" coordorigin="6914,10596" coordsize="5,5" path="m6914,10599l6915,10597,6917,10596,6918,10597,6919,10599,6918,10601,6917,10601,6915,10601,6914,10599xe" filled="true" fillcolor="#000000" stroked="false">
                  <v:path arrowok="t"/>
                  <v:fill type="solid"/>
                </v:shape>
                <v:line style="position:absolute" from="6927,10599" to="10937,10599" stroked="true" strokeweight=".25pt" strokecolor="#000000">
                  <v:stroke dashstyle="dot"/>
                </v:line>
                <v:shape style="position:absolute;left:4076;top:1778;width:10;height:9202" type="#_x0000_t75" id="docshape24" stroked="false">
                  <v:imagedata r:id="rId5" o:title=""/>
                </v:shape>
                <v:shape style="position:absolute;left:10936;top:1778;width:5221;height:9202" type="#_x0000_t75" id="docshape25" stroked="false">
                  <v:imagedata r:id="rId6" o:title=""/>
                </v:shape>
                <v:shape style="position:absolute;left:6911;top:1778;width:10;height:9202" type="#_x0000_t75" id="docshape26" stroked="false">
                  <v:imagedata r:id="rId7" o:title=""/>
                </v:shape>
                <v:line style="position:absolute" from="680,10984" to="4082,10984" stroked="true" strokeweight=".5pt" strokecolor="#000000">
                  <v:stroke dashstyle="solid"/>
                </v:line>
                <v:line style="position:absolute" from="4082,10984" to="6917,10984" stroked="true" strokeweight=".5pt" strokecolor="#000000">
                  <v:stroke dashstyle="solid"/>
                </v:line>
                <v:line style="position:absolute" from="6917,10984" to="10942,10984" stroked="true" strokeweight=".5pt" strokecolor="#000000">
                  <v:stroke dashstyle="solid"/>
                </v:line>
                <v:line style="position:absolute" from="10942,10984" to="13493,10984" stroked="true" strokeweight=".5pt" strokecolor="#000000">
                  <v:stroke dashstyle="solid"/>
                </v:line>
                <v:line style="position:absolute" from="13493,10984" to="16157,10984" stroked="true" strokeweight=".5pt" strokecolor="#000000">
                  <v:stroke dashstyle="solid"/>
                </v:line>
                <v:line style="position:absolute" from="680,2503" to="4082,2503" stroked="true" strokeweight="1pt" strokecolor="#00558a">
                  <v:stroke dashstyle="solid"/>
                </v:line>
                <v:line style="position:absolute" from="4082,2503" to="6917,2503" stroked="true" strokeweight="1pt" strokecolor="#00558a">
                  <v:stroke dashstyle="solid"/>
                </v:line>
                <v:line style="position:absolute" from="6917,2503" to="10942,2503" stroked="true" strokeweight="1pt" strokecolor="#00558a">
                  <v:stroke dashstyle="solid"/>
                </v:line>
                <v:line style="position:absolute" from="10942,2503" to="13493,2503" stroked="true" strokeweight="1pt" strokecolor="#00558a">
                  <v:stroke dashstyle="solid"/>
                </v:line>
                <v:line style="position:absolute" from="13493,2503" to="16157,2503" stroked="true" strokeweight="1pt" strokecolor="#00558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10419729</wp:posOffset>
                </wp:positionH>
                <wp:positionV relativeFrom="page">
                  <wp:posOffset>6114421</wp:posOffset>
                </wp:positionV>
                <wp:extent cx="106045" cy="823594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06045" cy="8235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AL1128-XI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20.451172pt;margin-top:481.4505pt;width:8.35pt;height:64.8500pt;mso-position-horizontal-relative:page;mso-position-vertical-relative:page;z-index:15729152" type="#_x0000_t202" id="docshape27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AL1128-XI</w:t>
                      </w:r>
                      <w:r>
                        <w:rPr>
                          <w:rFonts w:ascii="Poppins"/>
                          <w:color w:val="808285"/>
                          <w:spacing w:val="26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26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Poppins Light"/>
          <w:b w:val="0"/>
          <w:spacing w:val="-5"/>
          <w:sz w:val="16"/>
        </w:rPr>
        <w:t>1.</w:t>
      </w:r>
    </w:p>
    <w:p>
      <w:pPr>
        <w:spacing w:before="103" w:after="35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2.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12066"/>
      </w:tblGrid>
      <w:tr>
        <w:trPr>
          <w:trHeight w:val="380" w:hRule="atLeast"/>
        </w:trPr>
        <w:tc>
          <w:tcPr>
            <w:tcW w:w="341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BFBF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66" w:type="dxa"/>
            <w:tcBorders>
              <w:top w:val="single" w:sz="2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1.</w:t>
            </w:r>
          </w:p>
        </w:tc>
      </w:tr>
      <w:tr>
        <w:trPr>
          <w:trHeight w:val="380" w:hRule="atLeast"/>
        </w:trPr>
        <w:tc>
          <w:tcPr>
            <w:tcW w:w="3412" w:type="dxa"/>
            <w:vMerge/>
            <w:tcBorders>
              <w:top w:val="nil"/>
              <w:bottom w:val="single" w:sz="2" w:space="0" w:color="000000"/>
            </w:tcBorders>
            <w:shd w:val="clear" w:color="auto" w:fill="FBFBF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6" w:type="dxa"/>
            <w:tcBorders>
              <w:top w:val="dotted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2.</w:t>
            </w:r>
          </w:p>
        </w:tc>
      </w:tr>
    </w:tbl>
    <w:p>
      <w:pPr>
        <w:spacing w:before="64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1.</w:t>
      </w:r>
    </w:p>
    <w:p>
      <w:pPr>
        <w:spacing w:before="104" w:after="35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2.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12066"/>
      </w:tblGrid>
      <w:tr>
        <w:trPr>
          <w:trHeight w:val="380" w:hRule="atLeast"/>
        </w:trPr>
        <w:tc>
          <w:tcPr>
            <w:tcW w:w="341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BFBF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66" w:type="dxa"/>
            <w:tcBorders>
              <w:top w:val="single" w:sz="2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1.</w:t>
            </w:r>
          </w:p>
        </w:tc>
      </w:tr>
      <w:tr>
        <w:trPr>
          <w:trHeight w:val="380" w:hRule="atLeast"/>
        </w:trPr>
        <w:tc>
          <w:tcPr>
            <w:tcW w:w="3412" w:type="dxa"/>
            <w:vMerge/>
            <w:tcBorders>
              <w:top w:val="nil"/>
              <w:bottom w:val="single" w:sz="2" w:space="0" w:color="000000"/>
            </w:tcBorders>
            <w:shd w:val="clear" w:color="auto" w:fill="FBFBF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6" w:type="dxa"/>
            <w:tcBorders>
              <w:top w:val="dotted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2.</w:t>
            </w:r>
          </w:p>
        </w:tc>
      </w:tr>
    </w:tbl>
    <w:p>
      <w:pPr>
        <w:spacing w:before="64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1.</w:t>
      </w:r>
    </w:p>
    <w:p>
      <w:pPr>
        <w:spacing w:before="104" w:after="35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2.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12066"/>
      </w:tblGrid>
      <w:tr>
        <w:trPr>
          <w:trHeight w:val="380" w:hRule="atLeast"/>
        </w:trPr>
        <w:tc>
          <w:tcPr>
            <w:tcW w:w="341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BFBF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66" w:type="dxa"/>
            <w:tcBorders>
              <w:top w:val="single" w:sz="2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1.</w:t>
            </w:r>
          </w:p>
        </w:tc>
      </w:tr>
      <w:tr>
        <w:trPr>
          <w:trHeight w:val="380" w:hRule="atLeast"/>
        </w:trPr>
        <w:tc>
          <w:tcPr>
            <w:tcW w:w="3412" w:type="dxa"/>
            <w:vMerge/>
            <w:tcBorders>
              <w:top w:val="nil"/>
              <w:bottom w:val="single" w:sz="2" w:space="0" w:color="000000"/>
            </w:tcBorders>
            <w:shd w:val="clear" w:color="auto" w:fill="FBFBF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6" w:type="dxa"/>
            <w:tcBorders>
              <w:top w:val="dotted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2.</w:t>
            </w:r>
          </w:p>
        </w:tc>
      </w:tr>
    </w:tbl>
    <w:p>
      <w:pPr>
        <w:spacing w:before="64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1.</w:t>
      </w:r>
    </w:p>
    <w:p>
      <w:pPr>
        <w:spacing w:before="104" w:after="35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2.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12066"/>
      </w:tblGrid>
      <w:tr>
        <w:trPr>
          <w:trHeight w:val="380" w:hRule="atLeast"/>
        </w:trPr>
        <w:tc>
          <w:tcPr>
            <w:tcW w:w="341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BFBF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66" w:type="dxa"/>
            <w:tcBorders>
              <w:top w:val="single" w:sz="2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1.</w:t>
            </w:r>
          </w:p>
        </w:tc>
      </w:tr>
      <w:tr>
        <w:trPr>
          <w:trHeight w:val="380" w:hRule="atLeast"/>
        </w:trPr>
        <w:tc>
          <w:tcPr>
            <w:tcW w:w="3412" w:type="dxa"/>
            <w:vMerge/>
            <w:tcBorders>
              <w:top w:val="nil"/>
              <w:bottom w:val="single" w:sz="2" w:space="0" w:color="000000"/>
            </w:tcBorders>
            <w:shd w:val="clear" w:color="auto" w:fill="FBFBF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6" w:type="dxa"/>
            <w:tcBorders>
              <w:top w:val="dotted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2.</w:t>
            </w:r>
          </w:p>
        </w:tc>
      </w:tr>
    </w:tbl>
    <w:p>
      <w:pPr>
        <w:spacing w:before="64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1.</w:t>
      </w:r>
    </w:p>
    <w:p>
      <w:pPr>
        <w:spacing w:before="104" w:after="35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2.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12066"/>
      </w:tblGrid>
      <w:tr>
        <w:trPr>
          <w:trHeight w:val="380" w:hRule="atLeast"/>
        </w:trPr>
        <w:tc>
          <w:tcPr>
            <w:tcW w:w="341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BFBF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66" w:type="dxa"/>
            <w:tcBorders>
              <w:top w:val="single" w:sz="2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1.</w:t>
            </w:r>
          </w:p>
        </w:tc>
      </w:tr>
      <w:tr>
        <w:trPr>
          <w:trHeight w:val="380" w:hRule="atLeast"/>
        </w:trPr>
        <w:tc>
          <w:tcPr>
            <w:tcW w:w="3412" w:type="dxa"/>
            <w:vMerge/>
            <w:tcBorders>
              <w:top w:val="nil"/>
              <w:bottom w:val="single" w:sz="2" w:space="0" w:color="000000"/>
            </w:tcBorders>
            <w:shd w:val="clear" w:color="auto" w:fill="FBFBF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6" w:type="dxa"/>
            <w:tcBorders>
              <w:top w:val="dotted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9" w:lineRule="exact"/>
              <w:rPr>
                <w:b w:val="0"/>
                <w:sz w:val="16"/>
              </w:rPr>
            </w:pPr>
            <w:r>
              <w:rPr>
                <w:b w:val="0"/>
                <w:spacing w:val="-5"/>
                <w:sz w:val="16"/>
              </w:rPr>
              <w:t>2.</w:t>
            </w:r>
          </w:p>
        </w:tc>
      </w:tr>
    </w:tbl>
    <w:p>
      <w:pPr>
        <w:spacing w:before="64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1.</w:t>
      </w:r>
    </w:p>
    <w:p>
      <w:pPr>
        <w:spacing w:before="104"/>
        <w:ind w:left="3581" w:right="0" w:firstLine="0"/>
        <w:jc w:val="left"/>
        <w:rPr>
          <w:rFonts w:ascii="Poppins Light"/>
          <w:b w:val="0"/>
          <w:sz w:val="16"/>
        </w:rPr>
      </w:pPr>
      <w:r>
        <w:rPr>
          <w:rFonts w:ascii="Poppins Light"/>
          <w:b w:val="0"/>
          <w:spacing w:val="-5"/>
          <w:sz w:val="16"/>
        </w:rPr>
        <w:t>2.</w:t>
      </w:r>
    </w:p>
    <w:sectPr>
      <w:type w:val="continuous"/>
      <w:pgSz w:w="16840" w:h="11910" w:orient="landscape"/>
      <w:pgMar w:top="10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Medium" w:hAnsi="Poppins Medium" w:eastAsia="Poppins Medium" w:cs="Poppins Medium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4"/>
      <w:ind w:left="100" w:right="38" w:hanging="10375"/>
    </w:pPr>
    <w:rPr>
      <w:rFonts w:ascii="Poppins Medium" w:hAnsi="Poppins Medium" w:eastAsia="Poppins Medium" w:cs="Poppins Medium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00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 w:line="268" w:lineRule="exact"/>
      <w:ind w:left="69"/>
    </w:pPr>
    <w:rPr>
      <w:rFonts w:ascii="Poppins Light" w:hAnsi="Poppins Light" w:eastAsia="Poppins Light" w:cs="Poppins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2023-08-29T01:56:55Z</dcterms:created>
  <dcterms:modified xsi:type="dcterms:W3CDTF">2023-08-29T01:56:55Z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