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1"/>
        <w:rPr>
          <w:b w:val="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411900</wp:posOffset>
                </wp:positionH>
                <wp:positionV relativeFrom="page">
                  <wp:posOffset>1423198</wp:posOffset>
                </wp:positionV>
                <wp:extent cx="9940290" cy="5490209"/>
                <wp:effectExtent l="0" t="0" r="0" b="0"/>
                <wp:wrapNone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9940290" cy="549020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402"/>
                              <w:gridCol w:w="3572"/>
                              <w:gridCol w:w="454"/>
                              <w:gridCol w:w="3572"/>
                              <w:gridCol w:w="454"/>
                              <w:gridCol w:w="3629"/>
                              <w:gridCol w:w="454"/>
                            </w:tblGrid>
                            <w:tr>
                              <w:trPr>
                                <w:trHeight w:val="448" w:hRule="atLeast"/>
                              </w:trPr>
                              <w:tc>
                                <w:tcPr>
                                  <w:tcW w:w="3402" w:type="dxa"/>
                                  <w:vMerge w:val="restart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367" w:lineRule="exact" w:before="90"/>
                                    <w:ind w:left="-1"/>
                                    <w:rPr>
                                      <w:rFonts w:ascii="Poppin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Poppins"/>
                                      <w:color w:val="00A2AC"/>
                                      <w:sz w:val="24"/>
                                    </w:rPr>
                                    <w:t>Nature of </w:t>
                                  </w:r>
                                  <w:r>
                                    <w:rPr>
                                      <w:rFonts w:ascii="Poppins"/>
                                      <w:color w:val="00A2AC"/>
                                      <w:spacing w:val="-2"/>
                                      <w:sz w:val="24"/>
                                    </w:rPr>
                                    <w:t>incident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26" w:lineRule="exact"/>
                                    <w:ind w:left="-1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16"/>
                                    </w:rPr>
                                    <w:t>(Choose from</w:t>
                                  </w:r>
                                  <w:r>
                                    <w:rPr>
                                      <w:b w:val="0"/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 w:val="0"/>
                                      <w:spacing w:val="-4"/>
                                      <w:sz w:val="16"/>
                                    </w:rPr>
                                    <w:t>list)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bottom w:val="single" w:sz="2" w:space="0" w:color="BCBEC0"/>
                                    <w:right w:val="single" w:sz="2" w:space="0" w:color="BCBEC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7"/>
                                    <w:ind w:left="49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16"/>
                                    </w:rPr>
                                    <w:t>Inappropriate</w:t>
                                  </w:r>
                                  <w:r>
                                    <w:rPr>
                                      <w:b w:val="0"/>
                                      <w:spacing w:val="1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 w:val="0"/>
                                      <w:spacing w:val="-2"/>
                                      <w:sz w:val="16"/>
                                    </w:rPr>
                                    <w:t>behaviour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single" w:sz="2" w:space="0" w:color="BCBEC0"/>
                                    <w:bottom w:val="single" w:sz="2" w:space="0" w:color="BCBEC0"/>
                                    <w:right w:val="single" w:sz="2" w:space="0" w:color="BCBEC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left w:val="single" w:sz="2" w:space="0" w:color="BCBEC0"/>
                                    <w:bottom w:val="single" w:sz="2" w:space="0" w:color="BCBEC0"/>
                                    <w:right w:val="single" w:sz="2" w:space="0" w:color="BCBEC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7"/>
                                    <w:ind w:left="49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16"/>
                                    </w:rPr>
                                    <w:t>Turning</w:t>
                                  </w:r>
                                  <w:r>
                                    <w:rPr>
                                      <w:b w:val="0"/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 w:val="0"/>
                                      <w:sz w:val="16"/>
                                    </w:rPr>
                                    <w:t>away</w:t>
                                  </w:r>
                                  <w:r>
                                    <w:rPr>
                                      <w:b w:val="0"/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 w:val="0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b w:val="0"/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 w:val="0"/>
                                      <w:spacing w:val="-2"/>
                                      <w:sz w:val="16"/>
                                    </w:rPr>
                                    <w:t>minors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single" w:sz="2" w:space="0" w:color="BCBEC0"/>
                                    <w:bottom w:val="single" w:sz="2" w:space="0" w:color="BCBEC0"/>
                                    <w:right w:val="single" w:sz="2" w:space="0" w:color="BCBEC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9" w:type="dxa"/>
                                  <w:tcBorders>
                                    <w:left w:val="single" w:sz="2" w:space="0" w:color="BCBEC0"/>
                                    <w:bottom w:val="single" w:sz="2" w:space="0" w:color="BCBEC0"/>
                                    <w:right w:val="single" w:sz="2" w:space="0" w:color="BCBEC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7"/>
                                    <w:ind w:left="48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16"/>
                                    </w:rPr>
                                    <w:t>Damage</w:t>
                                  </w:r>
                                  <w:r>
                                    <w:rPr>
                                      <w:b w:val="0"/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 w:val="0"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b w:val="0"/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 w:val="0"/>
                                      <w:sz w:val="16"/>
                                    </w:rPr>
                                    <w:t>premises</w:t>
                                  </w:r>
                                  <w:r>
                                    <w:rPr>
                                      <w:b w:val="0"/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 w:val="0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b w:val="0"/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 w:val="0"/>
                                      <w:sz w:val="16"/>
                                    </w:rPr>
                                    <w:t>personal</w:t>
                                  </w:r>
                                  <w:r>
                                    <w:rPr>
                                      <w:b w:val="0"/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 w:val="0"/>
                                      <w:spacing w:val="-2"/>
                                      <w:sz w:val="16"/>
                                    </w:rPr>
                                    <w:t>property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single" w:sz="2" w:space="0" w:color="BCBEC0"/>
                                    <w:bottom w:val="single" w:sz="2" w:space="0" w:color="BCBEC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48" w:hRule="atLeast"/>
                              </w:trPr>
                              <w:tc>
                                <w:tcPr>
                                  <w:tcW w:w="3402" w:type="dxa"/>
                                  <w:vMerge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BCBEC0"/>
                                    <w:bottom w:val="single" w:sz="2" w:space="0" w:color="BCBEC0"/>
                                    <w:right w:val="single" w:sz="2" w:space="0" w:color="BCBEC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7"/>
                                    <w:ind w:left="49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spacing w:val="-2"/>
                                      <w:sz w:val="16"/>
                                    </w:rPr>
                                    <w:t>Assault/fight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2" w:space="0" w:color="BCBEC0"/>
                                    <w:left w:val="single" w:sz="2" w:space="0" w:color="BCBEC0"/>
                                    <w:bottom w:val="single" w:sz="2" w:space="0" w:color="BCBEC0"/>
                                    <w:right w:val="single" w:sz="2" w:space="0" w:color="BCBEC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BCBEC0"/>
                                    <w:left w:val="single" w:sz="2" w:space="0" w:color="BCBEC0"/>
                                    <w:bottom w:val="single" w:sz="2" w:space="0" w:color="BCBEC0"/>
                                    <w:right w:val="single" w:sz="2" w:space="0" w:color="BCBEC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7"/>
                                    <w:ind w:left="48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16"/>
                                    </w:rPr>
                                    <w:t>Minors</w:t>
                                  </w:r>
                                  <w:r>
                                    <w:rPr>
                                      <w:b w:val="0"/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 w:val="0"/>
                                      <w:sz w:val="16"/>
                                    </w:rPr>
                                    <w:t>found</w:t>
                                  </w:r>
                                  <w:r>
                                    <w:rPr>
                                      <w:b w:val="0"/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 w:val="0"/>
                                      <w:sz w:val="16"/>
                                    </w:rPr>
                                    <w:t>on</w:t>
                                  </w:r>
                                  <w:r>
                                    <w:rPr>
                                      <w:b w:val="0"/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 w:val="0"/>
                                      <w:spacing w:val="-2"/>
                                      <w:sz w:val="16"/>
                                    </w:rPr>
                                    <w:t>premises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2" w:space="0" w:color="BCBEC0"/>
                                    <w:left w:val="single" w:sz="2" w:space="0" w:color="BCBEC0"/>
                                    <w:bottom w:val="single" w:sz="2" w:space="0" w:color="BCBEC0"/>
                                    <w:right w:val="single" w:sz="2" w:space="0" w:color="BCBEC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9" w:type="dxa"/>
                                  <w:tcBorders>
                                    <w:top w:val="single" w:sz="2" w:space="0" w:color="BCBEC0"/>
                                    <w:left w:val="single" w:sz="2" w:space="0" w:color="BCBEC0"/>
                                    <w:bottom w:val="single" w:sz="2" w:space="0" w:color="BCBEC0"/>
                                    <w:right w:val="single" w:sz="2" w:space="0" w:color="BCBEC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7"/>
                                    <w:ind w:left="47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16"/>
                                    </w:rPr>
                                    <w:t>Theft</w:t>
                                  </w:r>
                                  <w:r>
                                    <w:rPr>
                                      <w:b w:val="0"/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 w:val="0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b w:val="0"/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 w:val="0"/>
                                      <w:spacing w:val="-2"/>
                                      <w:sz w:val="16"/>
                                    </w:rPr>
                                    <w:t>property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2" w:space="0" w:color="BCBEC0"/>
                                    <w:left w:val="single" w:sz="2" w:space="0" w:color="BCBEC0"/>
                                    <w:bottom w:val="single" w:sz="2" w:space="0" w:color="BCBEC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48" w:hRule="atLeast"/>
                              </w:trPr>
                              <w:tc>
                                <w:tcPr>
                                  <w:tcW w:w="3402" w:type="dxa"/>
                                  <w:vMerge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BCBEC0"/>
                                    <w:bottom w:val="single" w:sz="2" w:space="0" w:color="BCBEC0"/>
                                    <w:right w:val="single" w:sz="2" w:space="0" w:color="BCBEC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7"/>
                                    <w:ind w:left="49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16"/>
                                    </w:rPr>
                                    <w:t>Accident</w:t>
                                  </w:r>
                                  <w:r>
                                    <w:rPr>
                                      <w:b w:val="0"/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 w:val="0"/>
                                      <w:sz w:val="16"/>
                                    </w:rPr>
                                    <w:t>requiring</w:t>
                                  </w:r>
                                  <w:r>
                                    <w:rPr>
                                      <w:b w:val="0"/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 w:val="0"/>
                                      <w:sz w:val="16"/>
                                    </w:rPr>
                                    <w:t>first</w:t>
                                  </w:r>
                                  <w:r>
                                    <w:rPr>
                                      <w:b w:val="0"/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 w:val="0"/>
                                      <w:sz w:val="16"/>
                                    </w:rPr>
                                    <w:t>aid</w:t>
                                  </w:r>
                                  <w:r>
                                    <w:rPr>
                                      <w:b w:val="0"/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 w:val="0"/>
                                      <w:spacing w:val="-2"/>
                                      <w:sz w:val="16"/>
                                    </w:rPr>
                                    <w:t>treatment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2" w:space="0" w:color="BCBEC0"/>
                                    <w:left w:val="single" w:sz="2" w:space="0" w:color="BCBEC0"/>
                                    <w:bottom w:val="single" w:sz="2" w:space="0" w:color="BCBEC0"/>
                                    <w:right w:val="single" w:sz="2" w:space="0" w:color="BCBEC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BCBEC0"/>
                                    <w:left w:val="single" w:sz="2" w:space="0" w:color="BCBEC0"/>
                                    <w:bottom w:val="single" w:sz="2" w:space="0" w:color="BCBEC0"/>
                                    <w:right w:val="single" w:sz="2" w:space="0" w:color="BCBEC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7"/>
                                    <w:ind w:left="48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16"/>
                                    </w:rPr>
                                    <w:t>Attempted</w:t>
                                  </w:r>
                                  <w:r>
                                    <w:rPr>
                                      <w:b w:val="0"/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 w:val="0"/>
                                      <w:sz w:val="16"/>
                                    </w:rPr>
                                    <w:t>purchase</w:t>
                                  </w:r>
                                  <w:r>
                                    <w:rPr>
                                      <w:b w:val="0"/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 w:val="0"/>
                                      <w:sz w:val="16"/>
                                    </w:rPr>
                                    <w:t>by</w:t>
                                  </w:r>
                                  <w:r>
                                    <w:rPr>
                                      <w:b w:val="0"/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 w:val="0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 w:val="0"/>
                                      <w:spacing w:val="-4"/>
                                      <w:sz w:val="16"/>
                                    </w:rPr>
                                    <w:t>minor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2" w:space="0" w:color="BCBEC0"/>
                                    <w:left w:val="single" w:sz="2" w:space="0" w:color="BCBEC0"/>
                                    <w:bottom w:val="single" w:sz="2" w:space="0" w:color="BCBEC0"/>
                                    <w:right w:val="single" w:sz="2" w:space="0" w:color="BCBEC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9" w:type="dxa"/>
                                  <w:tcBorders>
                                    <w:top w:val="single" w:sz="2" w:space="0" w:color="BCBEC0"/>
                                    <w:left w:val="single" w:sz="2" w:space="0" w:color="BCBEC0"/>
                                    <w:bottom w:val="single" w:sz="2" w:space="0" w:color="BCBEC0"/>
                                    <w:right w:val="single" w:sz="2" w:space="0" w:color="BCBEC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7"/>
                                    <w:ind w:left="47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16"/>
                                    </w:rPr>
                                    <w:t>Suspected</w:t>
                                  </w:r>
                                  <w:r>
                                    <w:rPr>
                                      <w:b w:val="0"/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 w:val="0"/>
                                      <w:sz w:val="16"/>
                                    </w:rPr>
                                    <w:t>presentation</w:t>
                                  </w:r>
                                  <w:r>
                                    <w:rPr>
                                      <w:b w:val="0"/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 w:val="0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b w:val="0"/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 w:val="0"/>
                                      <w:sz w:val="16"/>
                                    </w:rPr>
                                    <w:t>fake</w:t>
                                  </w:r>
                                  <w:r>
                                    <w:rPr>
                                      <w:b w:val="0"/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 w:val="0"/>
                                      <w:spacing w:val="-5"/>
                                      <w:sz w:val="16"/>
                                    </w:rPr>
                                    <w:t>ID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2" w:space="0" w:color="BCBEC0"/>
                                    <w:left w:val="single" w:sz="2" w:space="0" w:color="BCBEC0"/>
                                    <w:bottom w:val="single" w:sz="2" w:space="0" w:color="BCBEC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48" w:hRule="atLeast"/>
                              </w:trPr>
                              <w:tc>
                                <w:tcPr>
                                  <w:tcW w:w="3402" w:type="dxa"/>
                                  <w:vMerge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BCBEC0"/>
                                    <w:bottom w:val="single" w:sz="2" w:space="0" w:color="BCBEC0"/>
                                    <w:right w:val="single" w:sz="2" w:space="0" w:color="BCBEC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7"/>
                                    <w:ind w:left="49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16"/>
                                    </w:rPr>
                                    <w:t>Interventions</w:t>
                                  </w:r>
                                  <w:r>
                                    <w:rPr>
                                      <w:b w:val="0"/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 w:val="0"/>
                                      <w:sz w:val="16"/>
                                    </w:rPr>
                                    <w:t>with</w:t>
                                  </w:r>
                                  <w:r>
                                    <w:rPr>
                                      <w:b w:val="0"/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 w:val="0"/>
                                      <w:sz w:val="16"/>
                                    </w:rPr>
                                    <w:t>intoxicated</w:t>
                                  </w:r>
                                  <w:r>
                                    <w:rPr>
                                      <w:b w:val="0"/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 w:val="0"/>
                                      <w:spacing w:val="-2"/>
                                      <w:sz w:val="16"/>
                                    </w:rPr>
                                    <w:t>customers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2" w:space="0" w:color="BCBEC0"/>
                                    <w:left w:val="single" w:sz="2" w:space="0" w:color="BCBEC0"/>
                                    <w:bottom w:val="single" w:sz="2" w:space="0" w:color="BCBEC0"/>
                                    <w:right w:val="single" w:sz="2" w:space="0" w:color="BCBEC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vMerge w:val="restart"/>
                                  <w:tcBorders>
                                    <w:top w:val="single" w:sz="2" w:space="0" w:color="BCBEC0"/>
                                    <w:left w:val="single" w:sz="2" w:space="0" w:color="BCBEC0"/>
                                    <w:right w:val="single" w:sz="2" w:space="0" w:color="BCBEC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7"/>
                                    <w:ind w:left="48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16"/>
                                    </w:rPr>
                                    <w:t>Refusal</w:t>
                                  </w:r>
                                  <w:r>
                                    <w:rPr>
                                      <w:b w:val="0"/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 w:val="0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b w:val="0"/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 w:val="0"/>
                                      <w:sz w:val="16"/>
                                    </w:rPr>
                                    <w:t>customer</w:t>
                                  </w:r>
                                  <w:r>
                                    <w:rPr>
                                      <w:b w:val="0"/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 w:val="0"/>
                                      <w:sz w:val="16"/>
                                    </w:rPr>
                                    <w:t>(state</w:t>
                                  </w:r>
                                  <w:r>
                                    <w:rPr>
                                      <w:b w:val="0"/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 w:val="0"/>
                                      <w:spacing w:val="-2"/>
                                      <w:sz w:val="16"/>
                                    </w:rPr>
                                    <w:t>reason)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Merge w:val="restart"/>
                                  <w:tcBorders>
                                    <w:top w:val="single" w:sz="2" w:space="0" w:color="BCBEC0"/>
                                    <w:left w:val="single" w:sz="2" w:space="0" w:color="BCBEC0"/>
                                    <w:right w:val="single" w:sz="2" w:space="0" w:color="BCBEC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9" w:type="dxa"/>
                                  <w:vMerge w:val="restart"/>
                                  <w:tcBorders>
                                    <w:top w:val="single" w:sz="2" w:space="0" w:color="BCBEC0"/>
                                    <w:left w:val="single" w:sz="2" w:space="0" w:color="BCBEC0"/>
                                    <w:right w:val="single" w:sz="2" w:space="0" w:color="BCBEC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7"/>
                                    <w:ind w:left="47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16"/>
                                    </w:rPr>
                                    <w:t>Other</w:t>
                                  </w:r>
                                  <w:r>
                                    <w:rPr>
                                      <w:b w:val="0"/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 w:val="0"/>
                                      <w:sz w:val="16"/>
                                    </w:rPr>
                                    <w:t>(state</w:t>
                                  </w:r>
                                  <w:r>
                                    <w:rPr>
                                      <w:b w:val="0"/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 w:val="0"/>
                                      <w:spacing w:val="-2"/>
                                      <w:sz w:val="16"/>
                                    </w:rPr>
                                    <w:t>reason)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Merge w:val="restart"/>
                                  <w:tcBorders>
                                    <w:top w:val="single" w:sz="2" w:space="0" w:color="BCBEC0"/>
                                    <w:left w:val="single" w:sz="2" w:space="0" w:color="BCBEC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48" w:hRule="atLeast"/>
                              </w:trPr>
                              <w:tc>
                                <w:tcPr>
                                  <w:tcW w:w="3402" w:type="dxa"/>
                                  <w:vMerge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BCBEC0"/>
                                    <w:right w:val="single" w:sz="2" w:space="0" w:color="BCBEC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7"/>
                                    <w:ind w:left="49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16"/>
                                    </w:rPr>
                                    <w:t>Drug</w:t>
                                  </w:r>
                                  <w:r>
                                    <w:rPr>
                                      <w:b w:val="0"/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 w:val="0"/>
                                      <w:sz w:val="16"/>
                                    </w:rPr>
                                    <w:t>use</w:t>
                                  </w:r>
                                  <w:r>
                                    <w:rPr>
                                      <w:b w:val="0"/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 w:val="0"/>
                                      <w:sz w:val="16"/>
                                    </w:rPr>
                                    <w:t>(state</w:t>
                                  </w:r>
                                  <w:r>
                                    <w:rPr>
                                      <w:b w:val="0"/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 w:val="0"/>
                                      <w:sz w:val="16"/>
                                    </w:rPr>
                                    <w:t>drug</w:t>
                                  </w:r>
                                  <w:r>
                                    <w:rPr>
                                      <w:b w:val="0"/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 w:val="0"/>
                                      <w:sz w:val="16"/>
                                    </w:rPr>
                                    <w:t>if</w:t>
                                  </w:r>
                                  <w:r>
                                    <w:rPr>
                                      <w:b w:val="0"/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 w:val="0"/>
                                      <w:spacing w:val="-2"/>
                                      <w:sz w:val="16"/>
                                    </w:rPr>
                                    <w:t>known)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2" w:space="0" w:color="BCBEC0"/>
                                    <w:left w:val="single" w:sz="2" w:space="0" w:color="BCBEC0"/>
                                    <w:right w:val="single" w:sz="2" w:space="0" w:color="BCBEC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vMerge/>
                                  <w:tcBorders>
                                    <w:top w:val="nil"/>
                                    <w:left w:val="single" w:sz="2" w:space="0" w:color="BCBEC0"/>
                                    <w:right w:val="single" w:sz="2" w:space="0" w:color="BCBEC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vMerge/>
                                  <w:tcBorders>
                                    <w:top w:val="nil"/>
                                    <w:left w:val="single" w:sz="2" w:space="0" w:color="BCBEC0"/>
                                    <w:right w:val="single" w:sz="2" w:space="0" w:color="BCBEC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9" w:type="dxa"/>
                                  <w:vMerge/>
                                  <w:tcBorders>
                                    <w:top w:val="nil"/>
                                    <w:left w:val="single" w:sz="2" w:space="0" w:color="BCBEC0"/>
                                    <w:right w:val="single" w:sz="2" w:space="0" w:color="BCBEC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vMerge/>
                                  <w:tcBorders>
                                    <w:top w:val="nil"/>
                                    <w:left w:val="single" w:sz="2" w:space="0" w:color="BCBEC0"/>
                                    <w:right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73" w:hRule="atLeast"/>
                              </w:trPr>
                              <w:tc>
                                <w:tcPr>
                                  <w:tcW w:w="3402" w:type="dxa"/>
                                  <w:tcBorders>
                                    <w:left w:val="nil"/>
                                    <w:right w:val="dotted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363" w:lineRule="exact" w:before="90"/>
                                    <w:ind w:left="-1"/>
                                    <w:rPr>
                                      <w:rFonts w:ascii="Poppin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Poppins"/>
                                      <w:color w:val="00A2AC"/>
                                      <w:sz w:val="24"/>
                                    </w:rPr>
                                    <w:t>Location</w:t>
                                  </w:r>
                                  <w:r>
                                    <w:rPr>
                                      <w:rFonts w:ascii="Poppins"/>
                                      <w:color w:val="00A2AC"/>
                                      <w:spacing w:val="-2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Poppins"/>
                                      <w:color w:val="00A2AC"/>
                                      <w:sz w:val="24"/>
                                    </w:rPr>
                                    <w:t>of </w:t>
                                  </w:r>
                                  <w:r>
                                    <w:rPr>
                                      <w:rFonts w:ascii="Poppins"/>
                                      <w:color w:val="00A2AC"/>
                                      <w:spacing w:val="-2"/>
                                      <w:sz w:val="24"/>
                                    </w:rPr>
                                    <w:t>incident</w:t>
                                  </w:r>
                                </w:p>
                              </w:tc>
                              <w:tc>
                                <w:tcPr>
                                  <w:tcW w:w="12135" w:type="dxa"/>
                                  <w:gridSpan w:val="6"/>
                                  <w:tcBorders>
                                    <w:left w:val="dotted" w:sz="2" w:space="0" w:color="00000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5888" w:hRule="atLeast"/>
                              </w:trPr>
                              <w:tc>
                                <w:tcPr>
                                  <w:tcW w:w="3402" w:type="dxa"/>
                                  <w:tcBorders>
                                    <w:left w:val="nil"/>
                                    <w:bottom w:val="single" w:sz="4" w:space="0" w:color="000000"/>
                                    <w:right w:val="dotted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90"/>
                                    <w:ind w:left="-1"/>
                                    <w:rPr>
                                      <w:rFonts w:ascii="Poppin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Poppins"/>
                                      <w:color w:val="00A2AC"/>
                                      <w:sz w:val="24"/>
                                    </w:rPr>
                                    <w:t>Description</w:t>
                                  </w:r>
                                  <w:r>
                                    <w:rPr>
                                      <w:rFonts w:ascii="Poppins"/>
                                      <w:color w:val="00A2AC"/>
                                      <w:spacing w:val="-2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Poppins"/>
                                      <w:color w:val="00A2AC"/>
                                      <w:sz w:val="24"/>
                                    </w:rPr>
                                    <w:t>of </w:t>
                                  </w:r>
                                  <w:r>
                                    <w:rPr>
                                      <w:rFonts w:ascii="Poppins"/>
                                      <w:color w:val="00A2AC"/>
                                      <w:spacing w:val="-2"/>
                                      <w:sz w:val="24"/>
                                    </w:rPr>
                                    <w:t>events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left w:val="dotted" w:sz="2" w:space="0" w:color="000000"/>
                                    <w:bottom w:val="single" w:sz="4" w:space="0" w:color="000000"/>
                                    <w:right w:val="dotted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79" w:lineRule="exact" w:before="97"/>
                                    <w:ind w:left="110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16"/>
                                    </w:rPr>
                                    <w:t>Where</w:t>
                                  </w:r>
                                  <w:r>
                                    <w:rPr>
                                      <w:b w:val="0"/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 w:val="0"/>
                                      <w:sz w:val="16"/>
                                    </w:rPr>
                                    <w:t>were</w:t>
                                  </w:r>
                                  <w:r>
                                    <w:rPr>
                                      <w:b w:val="0"/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 w:val="0"/>
                                      <w:spacing w:val="-4"/>
                                      <w:sz w:val="16"/>
                                    </w:rPr>
                                    <w:t>you?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35" w:lineRule="auto" w:before="1"/>
                                    <w:ind w:left="110" w:right="1412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16"/>
                                    </w:rPr>
                                    <w:t>What</w:t>
                                  </w:r>
                                  <w:r>
                                    <w:rPr>
                                      <w:b w:val="0"/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 w:val="0"/>
                                      <w:sz w:val="16"/>
                                    </w:rPr>
                                    <w:t>did</w:t>
                                  </w:r>
                                  <w:r>
                                    <w:rPr>
                                      <w:b w:val="0"/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 w:val="0"/>
                                      <w:sz w:val="16"/>
                                    </w:rPr>
                                    <w:t>you</w:t>
                                  </w:r>
                                  <w:r>
                                    <w:rPr>
                                      <w:b w:val="0"/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 w:val="0"/>
                                      <w:sz w:val="16"/>
                                    </w:rPr>
                                    <w:t>see/hear? What happened first? Who was there?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35" w:lineRule="auto" w:before="1"/>
                                    <w:ind w:left="110" w:right="1412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spacing w:val="-2"/>
                                      <w:sz w:val="16"/>
                                    </w:rPr>
                                    <w:t>Photographs/videos? </w:t>
                                  </w:r>
                                  <w:r>
                                    <w:rPr>
                                      <w:b w:val="0"/>
                                      <w:sz w:val="16"/>
                                    </w:rPr>
                                    <w:t>Trespass</w:t>
                                  </w:r>
                                  <w:r>
                                    <w:rPr>
                                      <w:b w:val="0"/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 w:val="0"/>
                                      <w:sz w:val="16"/>
                                    </w:rPr>
                                    <w:t>notice</w:t>
                                  </w:r>
                                  <w:r>
                                    <w:rPr>
                                      <w:b w:val="0"/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 w:val="0"/>
                                      <w:sz w:val="16"/>
                                    </w:rPr>
                                    <w:t>served? Police called? When?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77" w:lineRule="exact"/>
                                    <w:ind w:left="110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spacing w:val="-2"/>
                                      <w:sz w:val="16"/>
                                    </w:rPr>
                                    <w:t>Ambulance?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79" w:lineRule="exact"/>
                                    <w:ind w:left="110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16"/>
                                    </w:rPr>
                                    <w:t>Were there</w:t>
                                  </w:r>
                                  <w:r>
                                    <w:rPr>
                                      <w:b w:val="0"/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 w:val="0"/>
                                      <w:spacing w:val="-2"/>
                                      <w:sz w:val="16"/>
                                    </w:rPr>
                                    <w:t>witnesses?</w:t>
                                  </w:r>
                                </w:p>
                              </w:tc>
                              <w:tc>
                                <w:tcPr>
                                  <w:tcW w:w="8563" w:type="dxa"/>
                                  <w:gridSpan w:val="5"/>
                                  <w:tcBorders>
                                    <w:left w:val="dotted" w:sz="2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32.433102pt;margin-top:112.062904pt;width:782.7pt;height:432.3pt;mso-position-horizontal-relative:page;mso-position-vertical-relative:page;z-index:15729152" type="#_x0000_t202" id="docshape1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402"/>
                        <w:gridCol w:w="3572"/>
                        <w:gridCol w:w="454"/>
                        <w:gridCol w:w="3572"/>
                        <w:gridCol w:w="454"/>
                        <w:gridCol w:w="3629"/>
                        <w:gridCol w:w="454"/>
                      </w:tblGrid>
                      <w:tr>
                        <w:trPr>
                          <w:trHeight w:val="448" w:hRule="atLeast"/>
                        </w:trPr>
                        <w:tc>
                          <w:tcPr>
                            <w:tcW w:w="3402" w:type="dxa"/>
                            <w:vMerge w:val="restart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TableParagraph"/>
                              <w:spacing w:line="367" w:lineRule="exact" w:before="90"/>
                              <w:ind w:left="-1"/>
                              <w:rPr>
                                <w:rFonts w:ascii="Poppins"/>
                                <w:sz w:val="24"/>
                              </w:rPr>
                            </w:pPr>
                            <w:r>
                              <w:rPr>
                                <w:rFonts w:ascii="Poppins"/>
                                <w:color w:val="00A2AC"/>
                                <w:sz w:val="24"/>
                              </w:rPr>
                              <w:t>Nature of </w:t>
                            </w:r>
                            <w:r>
                              <w:rPr>
                                <w:rFonts w:ascii="Poppins"/>
                                <w:color w:val="00A2AC"/>
                                <w:spacing w:val="-2"/>
                                <w:sz w:val="24"/>
                              </w:rPr>
                              <w:t>incident</w:t>
                            </w:r>
                          </w:p>
                          <w:p>
                            <w:pPr>
                              <w:pStyle w:val="TableParagraph"/>
                              <w:spacing w:line="226" w:lineRule="exact"/>
                              <w:ind w:left="-1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</w:rPr>
                              <w:t>(Choose from</w:t>
                            </w:r>
                            <w:r>
                              <w:rPr>
                                <w:b w:val="0"/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 w:val="0"/>
                                <w:spacing w:val="-4"/>
                                <w:sz w:val="16"/>
                              </w:rPr>
                              <w:t>list)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bottom w:val="single" w:sz="2" w:space="0" w:color="BCBEC0"/>
                              <w:right w:val="single" w:sz="2" w:space="0" w:color="BCBEC0"/>
                            </w:tcBorders>
                          </w:tcPr>
                          <w:p>
                            <w:pPr>
                              <w:pStyle w:val="TableParagraph"/>
                              <w:spacing w:before="37"/>
                              <w:ind w:left="49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</w:rPr>
                              <w:t>Inappropriate</w:t>
                            </w:r>
                            <w:r>
                              <w:rPr>
                                <w:b w:val="0"/>
                                <w:spacing w:val="1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 w:val="0"/>
                                <w:spacing w:val="-2"/>
                                <w:sz w:val="16"/>
                              </w:rPr>
                              <w:t>behaviour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single" w:sz="2" w:space="0" w:color="BCBEC0"/>
                              <w:bottom w:val="single" w:sz="2" w:space="0" w:color="BCBEC0"/>
                              <w:right w:val="single" w:sz="2" w:space="0" w:color="BCBEC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left w:val="single" w:sz="2" w:space="0" w:color="BCBEC0"/>
                              <w:bottom w:val="single" w:sz="2" w:space="0" w:color="BCBEC0"/>
                              <w:right w:val="single" w:sz="2" w:space="0" w:color="BCBEC0"/>
                            </w:tcBorders>
                          </w:tcPr>
                          <w:p>
                            <w:pPr>
                              <w:pStyle w:val="TableParagraph"/>
                              <w:spacing w:before="37"/>
                              <w:ind w:left="49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</w:rPr>
                              <w:t>Turning</w:t>
                            </w:r>
                            <w:r>
                              <w:rPr>
                                <w:b w:val="0"/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 w:val="0"/>
                                <w:sz w:val="16"/>
                              </w:rPr>
                              <w:t>away</w:t>
                            </w:r>
                            <w:r>
                              <w:rPr>
                                <w:b w:val="0"/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 w:val="0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b w:val="0"/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 w:val="0"/>
                                <w:spacing w:val="-2"/>
                                <w:sz w:val="16"/>
                              </w:rPr>
                              <w:t>minors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single" w:sz="2" w:space="0" w:color="BCBEC0"/>
                              <w:bottom w:val="single" w:sz="2" w:space="0" w:color="BCBEC0"/>
                              <w:right w:val="single" w:sz="2" w:space="0" w:color="BCBEC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29" w:type="dxa"/>
                            <w:tcBorders>
                              <w:left w:val="single" w:sz="2" w:space="0" w:color="BCBEC0"/>
                              <w:bottom w:val="single" w:sz="2" w:space="0" w:color="BCBEC0"/>
                              <w:right w:val="single" w:sz="2" w:space="0" w:color="BCBEC0"/>
                            </w:tcBorders>
                          </w:tcPr>
                          <w:p>
                            <w:pPr>
                              <w:pStyle w:val="TableParagraph"/>
                              <w:spacing w:before="37"/>
                              <w:ind w:left="48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</w:rPr>
                              <w:t>Damage</w:t>
                            </w:r>
                            <w:r>
                              <w:rPr>
                                <w:b w:val="0"/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 w:val="0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b w:val="0"/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 w:val="0"/>
                                <w:sz w:val="16"/>
                              </w:rPr>
                              <w:t>premises</w:t>
                            </w:r>
                            <w:r>
                              <w:rPr>
                                <w:b w:val="0"/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 w:val="0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b w:val="0"/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 w:val="0"/>
                                <w:sz w:val="16"/>
                              </w:rPr>
                              <w:t>personal</w:t>
                            </w:r>
                            <w:r>
                              <w:rPr>
                                <w:b w:val="0"/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 w:val="0"/>
                                <w:spacing w:val="-2"/>
                                <w:sz w:val="16"/>
                              </w:rPr>
                              <w:t>property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single" w:sz="2" w:space="0" w:color="BCBEC0"/>
                              <w:bottom w:val="single" w:sz="2" w:space="0" w:color="BCBEC0"/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48" w:hRule="atLeast"/>
                        </w:trPr>
                        <w:tc>
                          <w:tcPr>
                            <w:tcW w:w="3402" w:type="dxa"/>
                            <w:vMerge/>
                            <w:tcBorders>
                              <w:top w:val="nil"/>
                              <w:left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BCBEC0"/>
                              <w:bottom w:val="single" w:sz="2" w:space="0" w:color="BCBEC0"/>
                              <w:right w:val="single" w:sz="2" w:space="0" w:color="BCBEC0"/>
                            </w:tcBorders>
                          </w:tcPr>
                          <w:p>
                            <w:pPr>
                              <w:pStyle w:val="TableParagraph"/>
                              <w:spacing w:before="37"/>
                              <w:ind w:left="49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spacing w:val="-2"/>
                                <w:sz w:val="16"/>
                              </w:rPr>
                              <w:t>Assault/fight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2" w:space="0" w:color="BCBEC0"/>
                              <w:left w:val="single" w:sz="2" w:space="0" w:color="BCBEC0"/>
                              <w:bottom w:val="single" w:sz="2" w:space="0" w:color="BCBEC0"/>
                              <w:right w:val="single" w:sz="2" w:space="0" w:color="BCBEC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BCBEC0"/>
                              <w:left w:val="single" w:sz="2" w:space="0" w:color="BCBEC0"/>
                              <w:bottom w:val="single" w:sz="2" w:space="0" w:color="BCBEC0"/>
                              <w:right w:val="single" w:sz="2" w:space="0" w:color="BCBEC0"/>
                            </w:tcBorders>
                          </w:tcPr>
                          <w:p>
                            <w:pPr>
                              <w:pStyle w:val="TableParagraph"/>
                              <w:spacing w:before="37"/>
                              <w:ind w:left="48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</w:rPr>
                              <w:t>Minors</w:t>
                            </w:r>
                            <w:r>
                              <w:rPr>
                                <w:b w:val="0"/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 w:val="0"/>
                                <w:sz w:val="16"/>
                              </w:rPr>
                              <w:t>found</w:t>
                            </w:r>
                            <w:r>
                              <w:rPr>
                                <w:b w:val="0"/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 w:val="0"/>
                                <w:sz w:val="16"/>
                              </w:rPr>
                              <w:t>on</w:t>
                            </w:r>
                            <w:r>
                              <w:rPr>
                                <w:b w:val="0"/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 w:val="0"/>
                                <w:spacing w:val="-2"/>
                                <w:sz w:val="16"/>
                              </w:rPr>
                              <w:t>premises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2" w:space="0" w:color="BCBEC0"/>
                              <w:left w:val="single" w:sz="2" w:space="0" w:color="BCBEC0"/>
                              <w:bottom w:val="single" w:sz="2" w:space="0" w:color="BCBEC0"/>
                              <w:right w:val="single" w:sz="2" w:space="0" w:color="BCBEC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29" w:type="dxa"/>
                            <w:tcBorders>
                              <w:top w:val="single" w:sz="2" w:space="0" w:color="BCBEC0"/>
                              <w:left w:val="single" w:sz="2" w:space="0" w:color="BCBEC0"/>
                              <w:bottom w:val="single" w:sz="2" w:space="0" w:color="BCBEC0"/>
                              <w:right w:val="single" w:sz="2" w:space="0" w:color="BCBEC0"/>
                            </w:tcBorders>
                          </w:tcPr>
                          <w:p>
                            <w:pPr>
                              <w:pStyle w:val="TableParagraph"/>
                              <w:spacing w:before="37"/>
                              <w:ind w:left="47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</w:rPr>
                              <w:t>Theft</w:t>
                            </w:r>
                            <w:r>
                              <w:rPr>
                                <w:b w:val="0"/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 w:val="0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b w:val="0"/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 w:val="0"/>
                                <w:spacing w:val="-2"/>
                                <w:sz w:val="16"/>
                              </w:rPr>
                              <w:t>property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2" w:space="0" w:color="BCBEC0"/>
                              <w:left w:val="single" w:sz="2" w:space="0" w:color="BCBEC0"/>
                              <w:bottom w:val="single" w:sz="2" w:space="0" w:color="BCBEC0"/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48" w:hRule="atLeast"/>
                        </w:trPr>
                        <w:tc>
                          <w:tcPr>
                            <w:tcW w:w="3402" w:type="dxa"/>
                            <w:vMerge/>
                            <w:tcBorders>
                              <w:top w:val="nil"/>
                              <w:left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BCBEC0"/>
                              <w:bottom w:val="single" w:sz="2" w:space="0" w:color="BCBEC0"/>
                              <w:right w:val="single" w:sz="2" w:space="0" w:color="BCBEC0"/>
                            </w:tcBorders>
                          </w:tcPr>
                          <w:p>
                            <w:pPr>
                              <w:pStyle w:val="TableParagraph"/>
                              <w:spacing w:before="37"/>
                              <w:ind w:left="49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</w:rPr>
                              <w:t>Accident</w:t>
                            </w:r>
                            <w:r>
                              <w:rPr>
                                <w:b w:val="0"/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 w:val="0"/>
                                <w:sz w:val="16"/>
                              </w:rPr>
                              <w:t>requiring</w:t>
                            </w:r>
                            <w:r>
                              <w:rPr>
                                <w:b w:val="0"/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 w:val="0"/>
                                <w:sz w:val="16"/>
                              </w:rPr>
                              <w:t>first</w:t>
                            </w:r>
                            <w:r>
                              <w:rPr>
                                <w:b w:val="0"/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 w:val="0"/>
                                <w:sz w:val="16"/>
                              </w:rPr>
                              <w:t>aid</w:t>
                            </w:r>
                            <w:r>
                              <w:rPr>
                                <w:b w:val="0"/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 w:val="0"/>
                                <w:spacing w:val="-2"/>
                                <w:sz w:val="16"/>
                              </w:rPr>
                              <w:t>treatment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2" w:space="0" w:color="BCBEC0"/>
                              <w:left w:val="single" w:sz="2" w:space="0" w:color="BCBEC0"/>
                              <w:bottom w:val="single" w:sz="2" w:space="0" w:color="BCBEC0"/>
                              <w:right w:val="single" w:sz="2" w:space="0" w:color="BCBEC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BCBEC0"/>
                              <w:left w:val="single" w:sz="2" w:space="0" w:color="BCBEC0"/>
                              <w:bottom w:val="single" w:sz="2" w:space="0" w:color="BCBEC0"/>
                              <w:right w:val="single" w:sz="2" w:space="0" w:color="BCBEC0"/>
                            </w:tcBorders>
                          </w:tcPr>
                          <w:p>
                            <w:pPr>
                              <w:pStyle w:val="TableParagraph"/>
                              <w:spacing w:before="37"/>
                              <w:ind w:left="48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</w:rPr>
                              <w:t>Attempted</w:t>
                            </w:r>
                            <w:r>
                              <w:rPr>
                                <w:b w:val="0"/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 w:val="0"/>
                                <w:sz w:val="16"/>
                              </w:rPr>
                              <w:t>purchase</w:t>
                            </w:r>
                            <w:r>
                              <w:rPr>
                                <w:b w:val="0"/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 w:val="0"/>
                                <w:sz w:val="16"/>
                              </w:rPr>
                              <w:t>by</w:t>
                            </w:r>
                            <w:r>
                              <w:rPr>
                                <w:b w:val="0"/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 w:val="0"/>
                                <w:sz w:val="16"/>
                              </w:rPr>
                              <w:t>a</w:t>
                            </w:r>
                            <w:r>
                              <w:rPr>
                                <w:b w:val="0"/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 w:val="0"/>
                                <w:spacing w:val="-4"/>
                                <w:sz w:val="16"/>
                              </w:rPr>
                              <w:t>minor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2" w:space="0" w:color="BCBEC0"/>
                              <w:left w:val="single" w:sz="2" w:space="0" w:color="BCBEC0"/>
                              <w:bottom w:val="single" w:sz="2" w:space="0" w:color="BCBEC0"/>
                              <w:right w:val="single" w:sz="2" w:space="0" w:color="BCBEC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29" w:type="dxa"/>
                            <w:tcBorders>
                              <w:top w:val="single" w:sz="2" w:space="0" w:color="BCBEC0"/>
                              <w:left w:val="single" w:sz="2" w:space="0" w:color="BCBEC0"/>
                              <w:bottom w:val="single" w:sz="2" w:space="0" w:color="BCBEC0"/>
                              <w:right w:val="single" w:sz="2" w:space="0" w:color="BCBEC0"/>
                            </w:tcBorders>
                          </w:tcPr>
                          <w:p>
                            <w:pPr>
                              <w:pStyle w:val="TableParagraph"/>
                              <w:spacing w:before="37"/>
                              <w:ind w:left="47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</w:rPr>
                              <w:t>Suspected</w:t>
                            </w:r>
                            <w:r>
                              <w:rPr>
                                <w:b w:val="0"/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 w:val="0"/>
                                <w:sz w:val="16"/>
                              </w:rPr>
                              <w:t>presentation</w:t>
                            </w:r>
                            <w:r>
                              <w:rPr>
                                <w:b w:val="0"/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 w:val="0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b w:val="0"/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 w:val="0"/>
                                <w:sz w:val="16"/>
                              </w:rPr>
                              <w:t>fake</w:t>
                            </w:r>
                            <w:r>
                              <w:rPr>
                                <w:b w:val="0"/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 w:val="0"/>
                                <w:spacing w:val="-5"/>
                                <w:sz w:val="16"/>
                              </w:rPr>
                              <w:t>ID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2" w:space="0" w:color="BCBEC0"/>
                              <w:left w:val="single" w:sz="2" w:space="0" w:color="BCBEC0"/>
                              <w:bottom w:val="single" w:sz="2" w:space="0" w:color="BCBEC0"/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48" w:hRule="atLeast"/>
                        </w:trPr>
                        <w:tc>
                          <w:tcPr>
                            <w:tcW w:w="3402" w:type="dxa"/>
                            <w:vMerge/>
                            <w:tcBorders>
                              <w:top w:val="nil"/>
                              <w:left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BCBEC0"/>
                              <w:bottom w:val="single" w:sz="2" w:space="0" w:color="BCBEC0"/>
                              <w:right w:val="single" w:sz="2" w:space="0" w:color="BCBEC0"/>
                            </w:tcBorders>
                          </w:tcPr>
                          <w:p>
                            <w:pPr>
                              <w:pStyle w:val="TableParagraph"/>
                              <w:spacing w:before="37"/>
                              <w:ind w:left="49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</w:rPr>
                              <w:t>Interventions</w:t>
                            </w:r>
                            <w:r>
                              <w:rPr>
                                <w:b w:val="0"/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 w:val="0"/>
                                <w:sz w:val="16"/>
                              </w:rPr>
                              <w:t>with</w:t>
                            </w:r>
                            <w:r>
                              <w:rPr>
                                <w:b w:val="0"/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 w:val="0"/>
                                <w:sz w:val="16"/>
                              </w:rPr>
                              <w:t>intoxicated</w:t>
                            </w:r>
                            <w:r>
                              <w:rPr>
                                <w:b w:val="0"/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 w:val="0"/>
                                <w:spacing w:val="-2"/>
                                <w:sz w:val="16"/>
                              </w:rPr>
                              <w:t>customers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2" w:space="0" w:color="BCBEC0"/>
                              <w:left w:val="single" w:sz="2" w:space="0" w:color="BCBEC0"/>
                              <w:bottom w:val="single" w:sz="2" w:space="0" w:color="BCBEC0"/>
                              <w:right w:val="single" w:sz="2" w:space="0" w:color="BCBEC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vMerge w:val="restart"/>
                            <w:tcBorders>
                              <w:top w:val="single" w:sz="2" w:space="0" w:color="BCBEC0"/>
                              <w:left w:val="single" w:sz="2" w:space="0" w:color="BCBEC0"/>
                              <w:right w:val="single" w:sz="2" w:space="0" w:color="BCBEC0"/>
                            </w:tcBorders>
                          </w:tcPr>
                          <w:p>
                            <w:pPr>
                              <w:pStyle w:val="TableParagraph"/>
                              <w:spacing w:before="37"/>
                              <w:ind w:left="48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</w:rPr>
                              <w:t>Refusal</w:t>
                            </w:r>
                            <w:r>
                              <w:rPr>
                                <w:b w:val="0"/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 w:val="0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b w:val="0"/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 w:val="0"/>
                                <w:sz w:val="16"/>
                              </w:rPr>
                              <w:t>customer</w:t>
                            </w:r>
                            <w:r>
                              <w:rPr>
                                <w:b w:val="0"/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 w:val="0"/>
                                <w:sz w:val="16"/>
                              </w:rPr>
                              <w:t>(state</w:t>
                            </w:r>
                            <w:r>
                              <w:rPr>
                                <w:b w:val="0"/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 w:val="0"/>
                                <w:spacing w:val="-2"/>
                                <w:sz w:val="16"/>
                              </w:rPr>
                              <w:t>reason)</w:t>
                            </w:r>
                          </w:p>
                        </w:tc>
                        <w:tc>
                          <w:tcPr>
                            <w:tcW w:w="454" w:type="dxa"/>
                            <w:vMerge w:val="restart"/>
                            <w:tcBorders>
                              <w:top w:val="single" w:sz="2" w:space="0" w:color="BCBEC0"/>
                              <w:left w:val="single" w:sz="2" w:space="0" w:color="BCBEC0"/>
                              <w:right w:val="single" w:sz="2" w:space="0" w:color="BCBEC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29" w:type="dxa"/>
                            <w:vMerge w:val="restart"/>
                            <w:tcBorders>
                              <w:top w:val="single" w:sz="2" w:space="0" w:color="BCBEC0"/>
                              <w:left w:val="single" w:sz="2" w:space="0" w:color="BCBEC0"/>
                              <w:right w:val="single" w:sz="2" w:space="0" w:color="BCBEC0"/>
                            </w:tcBorders>
                          </w:tcPr>
                          <w:p>
                            <w:pPr>
                              <w:pStyle w:val="TableParagraph"/>
                              <w:spacing w:before="37"/>
                              <w:ind w:left="47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</w:rPr>
                              <w:t>Other</w:t>
                            </w:r>
                            <w:r>
                              <w:rPr>
                                <w:b w:val="0"/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 w:val="0"/>
                                <w:sz w:val="16"/>
                              </w:rPr>
                              <w:t>(state</w:t>
                            </w:r>
                            <w:r>
                              <w:rPr>
                                <w:b w:val="0"/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 w:val="0"/>
                                <w:spacing w:val="-2"/>
                                <w:sz w:val="16"/>
                              </w:rPr>
                              <w:t>reason)</w:t>
                            </w:r>
                          </w:p>
                        </w:tc>
                        <w:tc>
                          <w:tcPr>
                            <w:tcW w:w="454" w:type="dxa"/>
                            <w:vMerge w:val="restart"/>
                            <w:tcBorders>
                              <w:top w:val="single" w:sz="2" w:space="0" w:color="BCBEC0"/>
                              <w:left w:val="single" w:sz="2" w:space="0" w:color="BCBEC0"/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48" w:hRule="atLeast"/>
                        </w:trPr>
                        <w:tc>
                          <w:tcPr>
                            <w:tcW w:w="3402" w:type="dxa"/>
                            <w:vMerge/>
                            <w:tcBorders>
                              <w:top w:val="nil"/>
                              <w:left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BCBEC0"/>
                              <w:right w:val="single" w:sz="2" w:space="0" w:color="BCBEC0"/>
                            </w:tcBorders>
                          </w:tcPr>
                          <w:p>
                            <w:pPr>
                              <w:pStyle w:val="TableParagraph"/>
                              <w:spacing w:before="37"/>
                              <w:ind w:left="49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</w:rPr>
                              <w:t>Drug</w:t>
                            </w:r>
                            <w:r>
                              <w:rPr>
                                <w:b w:val="0"/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 w:val="0"/>
                                <w:sz w:val="16"/>
                              </w:rPr>
                              <w:t>use</w:t>
                            </w:r>
                            <w:r>
                              <w:rPr>
                                <w:b w:val="0"/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 w:val="0"/>
                                <w:sz w:val="16"/>
                              </w:rPr>
                              <w:t>(state</w:t>
                            </w:r>
                            <w:r>
                              <w:rPr>
                                <w:b w:val="0"/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 w:val="0"/>
                                <w:sz w:val="16"/>
                              </w:rPr>
                              <w:t>drug</w:t>
                            </w:r>
                            <w:r>
                              <w:rPr>
                                <w:b w:val="0"/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 w:val="0"/>
                                <w:sz w:val="16"/>
                              </w:rPr>
                              <w:t>if</w:t>
                            </w:r>
                            <w:r>
                              <w:rPr>
                                <w:b w:val="0"/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 w:val="0"/>
                                <w:spacing w:val="-2"/>
                                <w:sz w:val="16"/>
                              </w:rPr>
                              <w:t>known)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2" w:space="0" w:color="BCBEC0"/>
                              <w:left w:val="single" w:sz="2" w:space="0" w:color="BCBEC0"/>
                              <w:right w:val="single" w:sz="2" w:space="0" w:color="BCBEC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vMerge/>
                            <w:tcBorders>
                              <w:top w:val="nil"/>
                              <w:left w:val="single" w:sz="2" w:space="0" w:color="BCBEC0"/>
                              <w:right w:val="single" w:sz="2" w:space="0" w:color="BCBEC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vMerge/>
                            <w:tcBorders>
                              <w:top w:val="nil"/>
                              <w:left w:val="single" w:sz="2" w:space="0" w:color="BCBEC0"/>
                              <w:right w:val="single" w:sz="2" w:space="0" w:color="BCBEC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629" w:type="dxa"/>
                            <w:vMerge/>
                            <w:tcBorders>
                              <w:top w:val="nil"/>
                              <w:left w:val="single" w:sz="2" w:space="0" w:color="BCBEC0"/>
                              <w:right w:val="single" w:sz="2" w:space="0" w:color="BCBEC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vMerge/>
                            <w:tcBorders>
                              <w:top w:val="nil"/>
                              <w:left w:val="single" w:sz="2" w:space="0" w:color="BCBEC0"/>
                              <w:right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73" w:hRule="atLeast"/>
                        </w:trPr>
                        <w:tc>
                          <w:tcPr>
                            <w:tcW w:w="3402" w:type="dxa"/>
                            <w:tcBorders>
                              <w:left w:val="nil"/>
                              <w:right w:val="dotted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363" w:lineRule="exact" w:before="90"/>
                              <w:ind w:left="-1"/>
                              <w:rPr>
                                <w:rFonts w:ascii="Poppins"/>
                                <w:sz w:val="24"/>
                              </w:rPr>
                            </w:pPr>
                            <w:r>
                              <w:rPr>
                                <w:rFonts w:ascii="Poppins"/>
                                <w:color w:val="00A2AC"/>
                                <w:sz w:val="24"/>
                              </w:rPr>
                              <w:t>Location</w:t>
                            </w:r>
                            <w:r>
                              <w:rPr>
                                <w:rFonts w:ascii="Poppins"/>
                                <w:color w:val="00A2AC"/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Poppins"/>
                                <w:color w:val="00A2AC"/>
                                <w:sz w:val="24"/>
                              </w:rPr>
                              <w:t>of </w:t>
                            </w:r>
                            <w:r>
                              <w:rPr>
                                <w:rFonts w:ascii="Poppins"/>
                                <w:color w:val="00A2AC"/>
                                <w:spacing w:val="-2"/>
                                <w:sz w:val="24"/>
                              </w:rPr>
                              <w:t>incident</w:t>
                            </w:r>
                          </w:p>
                        </w:tc>
                        <w:tc>
                          <w:tcPr>
                            <w:tcW w:w="12135" w:type="dxa"/>
                            <w:gridSpan w:val="6"/>
                            <w:tcBorders>
                              <w:left w:val="dotted" w:sz="2" w:space="0" w:color="000000"/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5888" w:hRule="atLeast"/>
                        </w:trPr>
                        <w:tc>
                          <w:tcPr>
                            <w:tcW w:w="3402" w:type="dxa"/>
                            <w:tcBorders>
                              <w:left w:val="nil"/>
                              <w:bottom w:val="single" w:sz="4" w:space="0" w:color="000000"/>
                              <w:right w:val="dotted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90"/>
                              <w:ind w:left="-1"/>
                              <w:rPr>
                                <w:rFonts w:ascii="Poppins"/>
                                <w:sz w:val="24"/>
                              </w:rPr>
                            </w:pPr>
                            <w:r>
                              <w:rPr>
                                <w:rFonts w:ascii="Poppins"/>
                                <w:color w:val="00A2AC"/>
                                <w:sz w:val="24"/>
                              </w:rPr>
                              <w:t>Description</w:t>
                            </w:r>
                            <w:r>
                              <w:rPr>
                                <w:rFonts w:ascii="Poppins"/>
                                <w:color w:val="00A2AC"/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Poppins"/>
                                <w:color w:val="00A2AC"/>
                                <w:sz w:val="24"/>
                              </w:rPr>
                              <w:t>of </w:t>
                            </w:r>
                            <w:r>
                              <w:rPr>
                                <w:rFonts w:ascii="Poppins"/>
                                <w:color w:val="00A2AC"/>
                                <w:spacing w:val="-2"/>
                                <w:sz w:val="24"/>
                              </w:rPr>
                              <w:t>events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left w:val="dotted" w:sz="2" w:space="0" w:color="000000"/>
                              <w:bottom w:val="single" w:sz="4" w:space="0" w:color="000000"/>
                              <w:right w:val="dotted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79" w:lineRule="exact" w:before="97"/>
                              <w:ind w:left="110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</w:rPr>
                              <w:t>Where</w:t>
                            </w:r>
                            <w:r>
                              <w:rPr>
                                <w:b w:val="0"/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 w:val="0"/>
                                <w:sz w:val="16"/>
                              </w:rPr>
                              <w:t>were</w:t>
                            </w:r>
                            <w:r>
                              <w:rPr>
                                <w:b w:val="0"/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 w:val="0"/>
                                <w:spacing w:val="-4"/>
                                <w:sz w:val="16"/>
                              </w:rPr>
                              <w:t>you?</w:t>
                            </w:r>
                          </w:p>
                          <w:p>
                            <w:pPr>
                              <w:pStyle w:val="TableParagraph"/>
                              <w:spacing w:line="235" w:lineRule="auto" w:before="1"/>
                              <w:ind w:left="110" w:right="1412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</w:rPr>
                              <w:t>What</w:t>
                            </w:r>
                            <w:r>
                              <w:rPr>
                                <w:b w:val="0"/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 w:val="0"/>
                                <w:sz w:val="16"/>
                              </w:rPr>
                              <w:t>did</w:t>
                            </w:r>
                            <w:r>
                              <w:rPr>
                                <w:b w:val="0"/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 w:val="0"/>
                                <w:sz w:val="16"/>
                              </w:rPr>
                              <w:t>you</w:t>
                            </w:r>
                            <w:r>
                              <w:rPr>
                                <w:b w:val="0"/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 w:val="0"/>
                                <w:sz w:val="16"/>
                              </w:rPr>
                              <w:t>see/hear? What happened first? Who was there?</w:t>
                            </w:r>
                          </w:p>
                          <w:p>
                            <w:pPr>
                              <w:pStyle w:val="TableParagraph"/>
                              <w:spacing w:line="235" w:lineRule="auto" w:before="1"/>
                              <w:ind w:left="110" w:right="1412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spacing w:val="-2"/>
                                <w:sz w:val="16"/>
                              </w:rPr>
                              <w:t>Photographs/videos? </w:t>
                            </w:r>
                            <w:r>
                              <w:rPr>
                                <w:b w:val="0"/>
                                <w:sz w:val="16"/>
                              </w:rPr>
                              <w:t>Trespass</w:t>
                            </w:r>
                            <w:r>
                              <w:rPr>
                                <w:b w:val="0"/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 w:val="0"/>
                                <w:sz w:val="16"/>
                              </w:rPr>
                              <w:t>notice</w:t>
                            </w:r>
                            <w:r>
                              <w:rPr>
                                <w:b w:val="0"/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 w:val="0"/>
                                <w:sz w:val="16"/>
                              </w:rPr>
                              <w:t>served? Police called? When?</w:t>
                            </w:r>
                          </w:p>
                          <w:p>
                            <w:pPr>
                              <w:pStyle w:val="TableParagraph"/>
                              <w:spacing w:line="277" w:lineRule="exact"/>
                              <w:ind w:left="110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spacing w:val="-2"/>
                                <w:sz w:val="16"/>
                              </w:rPr>
                              <w:t>Ambulance?</w:t>
                            </w:r>
                          </w:p>
                          <w:p>
                            <w:pPr>
                              <w:pStyle w:val="TableParagraph"/>
                              <w:spacing w:line="279" w:lineRule="exact"/>
                              <w:ind w:left="110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</w:rPr>
                              <w:t>Were there</w:t>
                            </w:r>
                            <w:r>
                              <w:rPr>
                                <w:b w:val="0"/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 w:val="0"/>
                                <w:spacing w:val="-2"/>
                                <w:sz w:val="16"/>
                              </w:rPr>
                              <w:t>witnesses?</w:t>
                            </w:r>
                          </w:p>
                        </w:tc>
                        <w:tc>
                          <w:tcPr>
                            <w:tcW w:w="8563" w:type="dxa"/>
                            <w:gridSpan w:val="5"/>
                            <w:tcBorders>
                              <w:left w:val="dotted" w:sz="2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b w:val="0"/>
          <w:color w:val="00A2AC"/>
        </w:rPr>
        <w:t>Incident</w:t>
      </w:r>
      <w:r>
        <w:rPr>
          <w:b w:val="0"/>
          <w:color w:val="00A2AC"/>
          <w:spacing w:val="-12"/>
        </w:rPr>
        <w:t> </w:t>
      </w:r>
      <w:r>
        <w:rPr>
          <w:b w:val="0"/>
          <w:color w:val="00A2AC"/>
        </w:rPr>
        <w:t>log</w:t>
      </w:r>
      <w:r>
        <w:rPr>
          <w:b w:val="0"/>
          <w:color w:val="00A2AC"/>
          <w:spacing w:val="-12"/>
        </w:rPr>
        <w:t> </w:t>
      </w:r>
      <w:r>
        <w:rPr>
          <w:b w:val="0"/>
          <w:color w:val="00A2AC"/>
          <w:spacing w:val="-4"/>
        </w:rPr>
        <w:t>(vii)</w:t>
      </w:r>
    </w:p>
    <w:p>
      <w:pPr>
        <w:pStyle w:val="BodyText"/>
        <w:spacing w:before="11"/>
        <w:rPr>
          <w:rFonts w:ascii="Poppins Medium"/>
          <w:b w:val="0"/>
          <w:sz w:val="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450000</wp:posOffset>
                </wp:positionH>
                <wp:positionV relativeFrom="paragraph">
                  <wp:posOffset>67569</wp:posOffset>
                </wp:positionV>
                <wp:extent cx="9864090" cy="12700"/>
                <wp:effectExtent l="0" t="0" r="0" b="0"/>
                <wp:wrapTopAndBottom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9864090" cy="12700"/>
                          <a:chExt cx="9864090" cy="1270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6350"/>
                            <a:ext cx="21602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270" h="0">
                                <a:moveTo>
                                  <a:pt x="0" y="0"/>
                                </a:moveTo>
                                <a:lnTo>
                                  <a:pt x="2160003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42C1C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2159999" y="6350"/>
                            <a:ext cx="22682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68220" h="0">
                                <a:moveTo>
                                  <a:pt x="0" y="0"/>
                                </a:moveTo>
                                <a:lnTo>
                                  <a:pt x="2268004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42C1C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4427999" y="6350"/>
                            <a:ext cx="2882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0">
                                <a:moveTo>
                                  <a:pt x="0" y="0"/>
                                </a:moveTo>
                                <a:lnTo>
                                  <a:pt x="287997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42C1C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4716000" y="6350"/>
                            <a:ext cx="22682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68220" h="0">
                                <a:moveTo>
                                  <a:pt x="0" y="0"/>
                                </a:moveTo>
                                <a:lnTo>
                                  <a:pt x="2268004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42C1C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6983999" y="6350"/>
                            <a:ext cx="2882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0">
                                <a:moveTo>
                                  <a:pt x="0" y="0"/>
                                </a:moveTo>
                                <a:lnTo>
                                  <a:pt x="287997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42C1C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7271999" y="6350"/>
                            <a:ext cx="23044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4415" h="0">
                                <a:moveTo>
                                  <a:pt x="0" y="0"/>
                                </a:moveTo>
                                <a:lnTo>
                                  <a:pt x="2303995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42C1C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9575999" y="6350"/>
                            <a:ext cx="2882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0">
                                <a:moveTo>
                                  <a:pt x="0" y="0"/>
                                </a:moveTo>
                                <a:lnTo>
                                  <a:pt x="287997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42C1C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5.433102pt;margin-top:5.3204pt;width:776.7pt;height:1pt;mso-position-horizontal-relative:page;mso-position-vertical-relative:paragraph;z-index:-15728640;mso-wrap-distance-left:0;mso-wrap-distance-right:0" id="docshapegroup2" coordorigin="709,106" coordsize="15534,20">
                <v:line style="position:absolute" from="709,116" to="4110,116" stroked="true" strokeweight="1pt" strokecolor="#42c1c7">
                  <v:stroke dashstyle="solid"/>
                </v:line>
                <v:line style="position:absolute" from="4110,116" to="7682,116" stroked="true" strokeweight="1pt" strokecolor="#42c1c7">
                  <v:stroke dashstyle="solid"/>
                </v:line>
                <v:line style="position:absolute" from="7682,116" to="8135,116" stroked="true" strokeweight="1pt" strokecolor="#42c1c7">
                  <v:stroke dashstyle="solid"/>
                </v:line>
                <v:line style="position:absolute" from="8135,116" to="11707,116" stroked="true" strokeweight="1pt" strokecolor="#42c1c7">
                  <v:stroke dashstyle="solid"/>
                </v:line>
                <v:line style="position:absolute" from="11707,116" to="12161,116" stroked="true" strokeweight="1pt" strokecolor="#42c1c7">
                  <v:stroke dashstyle="solid"/>
                </v:line>
                <v:line style="position:absolute" from="12161,116" to="15789,116" stroked="true" strokeweight="1pt" strokecolor="#42c1c7">
                  <v:stroke dashstyle="solid"/>
                </v:line>
                <v:line style="position:absolute" from="15789,116" to="16243,116" stroked="true" strokeweight="1pt" strokecolor="#42c1c7">
                  <v:stroke dashstyle="solid"/>
                </v:line>
                <w10:wrap type="topAndBottom"/>
              </v:group>
            </w:pict>
          </mc:Fallback>
        </mc:AlternateContent>
      </w:r>
    </w:p>
    <w:p>
      <w:pPr>
        <w:spacing w:before="83"/>
        <w:ind w:left="128" w:right="0" w:firstLine="0"/>
        <w:jc w:val="left"/>
        <w:rPr>
          <w:rFonts w:ascii="Poppins"/>
          <w:sz w:val="24"/>
        </w:rPr>
      </w:pPr>
      <w:r>
        <w:rPr>
          <w:rFonts w:ascii="Poppins"/>
          <w:color w:val="00A2AC"/>
          <w:sz w:val="24"/>
        </w:rPr>
        <w:t>Date and time of </w:t>
      </w:r>
      <w:r>
        <w:rPr>
          <w:rFonts w:ascii="Poppins"/>
          <w:color w:val="00A2AC"/>
          <w:spacing w:val="-2"/>
          <w:sz w:val="24"/>
        </w:rPr>
        <w:t>incident</w:t>
      </w:r>
    </w:p>
    <w:p>
      <w:pPr>
        <w:spacing w:after="0"/>
        <w:jc w:val="left"/>
        <w:rPr>
          <w:rFonts w:ascii="Poppins"/>
          <w:sz w:val="24"/>
        </w:rPr>
        <w:sectPr>
          <w:type w:val="continuous"/>
          <w:pgSz w:w="16840" w:h="11910" w:orient="landscape"/>
          <w:pgMar w:top="960" w:bottom="280" w:left="580" w:right="480"/>
        </w:sectPr>
      </w:pPr>
    </w:p>
    <w:p>
      <w:pPr>
        <w:pStyle w:val="Heading1"/>
        <w:rPr>
          <w:b w:val="0"/>
        </w:rPr>
      </w:pPr>
      <w:r>
        <w:rPr>
          <w:b w:val="0"/>
          <w:color w:val="00A2AC"/>
        </w:rPr>
        <w:t>Incident</w:t>
      </w:r>
      <w:r>
        <w:rPr>
          <w:b w:val="0"/>
          <w:color w:val="00A2AC"/>
          <w:spacing w:val="-12"/>
        </w:rPr>
        <w:t> </w:t>
      </w:r>
      <w:r>
        <w:rPr>
          <w:b w:val="0"/>
          <w:color w:val="00A2AC"/>
        </w:rPr>
        <w:t>log</w:t>
      </w:r>
      <w:r>
        <w:rPr>
          <w:b w:val="0"/>
          <w:color w:val="00A2AC"/>
          <w:spacing w:val="-12"/>
        </w:rPr>
        <w:t> </w:t>
      </w:r>
      <w:r>
        <w:rPr>
          <w:b w:val="0"/>
          <w:color w:val="00A2AC"/>
          <w:spacing w:val="-2"/>
        </w:rPr>
        <w:t>continued...</w:t>
      </w:r>
    </w:p>
    <w:p>
      <w:pPr>
        <w:pStyle w:val="BodyText"/>
        <w:rPr>
          <w:rFonts w:ascii="Poppins Medium"/>
          <w:b w:val="0"/>
          <w:sz w:val="8"/>
        </w:rPr>
      </w:pPr>
    </w:p>
    <w:p>
      <w:pPr>
        <w:spacing w:after="0"/>
        <w:rPr>
          <w:rFonts w:ascii="Poppins Medium"/>
          <w:sz w:val="8"/>
        </w:rPr>
        <w:sectPr>
          <w:pgSz w:w="16840" w:h="11910" w:orient="landscape"/>
          <w:pgMar w:top="960" w:bottom="280" w:left="580" w:right="480"/>
        </w:sectPr>
      </w:pPr>
    </w:p>
    <w:p>
      <w:pPr>
        <w:pStyle w:val="Heading2"/>
        <w:rPr>
          <w:b w:val="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86464">
                <wp:simplePos x="0" y="0"/>
                <wp:positionH relativeFrom="page">
                  <wp:posOffset>437300</wp:posOffset>
                </wp:positionH>
                <wp:positionV relativeFrom="paragraph">
                  <wp:posOffset>-21960</wp:posOffset>
                </wp:positionV>
                <wp:extent cx="9825355" cy="4208780"/>
                <wp:effectExtent l="0" t="0" r="0" b="0"/>
                <wp:wrapNone/>
                <wp:docPr id="10" name="Group 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" name="Group 10"/>
                      <wpg:cNvGrpSpPr/>
                      <wpg:grpSpPr>
                        <a:xfrm>
                          <a:off x="0" y="0"/>
                          <a:ext cx="9825355" cy="4208780"/>
                          <a:chExt cx="9825355" cy="420878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1587"/>
                            <a:ext cx="21602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270" h="0">
                                <a:moveTo>
                                  <a:pt x="0" y="0"/>
                                </a:moveTo>
                                <a:lnTo>
                                  <a:pt x="2160003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2159999" y="1587"/>
                            <a:ext cx="766508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65084" h="0">
                                <a:moveTo>
                                  <a:pt x="0" y="0"/>
                                </a:moveTo>
                                <a:lnTo>
                                  <a:pt x="7664831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2159999" y="9598"/>
                            <a:ext cx="1270" cy="2463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46379">
                                <a:moveTo>
                                  <a:pt x="0" y="2463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2158401" y="3182"/>
                            <a:ext cx="3175" cy="264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264160">
                                <a:moveTo>
                                  <a:pt x="3175" y="262420"/>
                                </a:moveTo>
                                <a:lnTo>
                                  <a:pt x="2717" y="261302"/>
                                </a:lnTo>
                                <a:lnTo>
                                  <a:pt x="1587" y="260832"/>
                                </a:lnTo>
                                <a:lnTo>
                                  <a:pt x="469" y="261302"/>
                                </a:lnTo>
                                <a:lnTo>
                                  <a:pt x="0" y="262420"/>
                                </a:lnTo>
                                <a:lnTo>
                                  <a:pt x="469" y="263550"/>
                                </a:lnTo>
                                <a:lnTo>
                                  <a:pt x="1587" y="264007"/>
                                </a:lnTo>
                                <a:lnTo>
                                  <a:pt x="2717" y="263550"/>
                                </a:lnTo>
                                <a:lnTo>
                                  <a:pt x="3175" y="262420"/>
                                </a:lnTo>
                                <a:close/>
                              </a:path>
                              <a:path w="3175" h="264160">
                                <a:moveTo>
                                  <a:pt x="3175" y="1587"/>
                                </a:moveTo>
                                <a:lnTo>
                                  <a:pt x="2717" y="469"/>
                                </a:lnTo>
                                <a:lnTo>
                                  <a:pt x="1587" y="0"/>
                                </a:lnTo>
                                <a:lnTo>
                                  <a:pt x="469" y="469"/>
                                </a:lnTo>
                                <a:lnTo>
                                  <a:pt x="0" y="1587"/>
                                </a:lnTo>
                                <a:lnTo>
                                  <a:pt x="469" y="2717"/>
                                </a:lnTo>
                                <a:lnTo>
                                  <a:pt x="1587" y="3175"/>
                                </a:lnTo>
                                <a:lnTo>
                                  <a:pt x="2717" y="2717"/>
                                </a:lnTo>
                                <a:lnTo>
                                  <a:pt x="3175" y="15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2159999" y="270323"/>
                            <a:ext cx="1270" cy="2787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78765">
                                <a:moveTo>
                                  <a:pt x="0" y="278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2158401" y="264014"/>
                            <a:ext cx="3175" cy="2959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295910">
                                <a:moveTo>
                                  <a:pt x="3175" y="293992"/>
                                </a:moveTo>
                                <a:lnTo>
                                  <a:pt x="2717" y="292874"/>
                                </a:lnTo>
                                <a:lnTo>
                                  <a:pt x="1587" y="292404"/>
                                </a:lnTo>
                                <a:lnTo>
                                  <a:pt x="469" y="292874"/>
                                </a:lnTo>
                                <a:lnTo>
                                  <a:pt x="0" y="293992"/>
                                </a:lnTo>
                                <a:lnTo>
                                  <a:pt x="469" y="295109"/>
                                </a:lnTo>
                                <a:lnTo>
                                  <a:pt x="1587" y="295579"/>
                                </a:lnTo>
                                <a:lnTo>
                                  <a:pt x="2717" y="295109"/>
                                </a:lnTo>
                                <a:lnTo>
                                  <a:pt x="3175" y="293992"/>
                                </a:lnTo>
                                <a:close/>
                              </a:path>
                              <a:path w="3175" h="295910">
                                <a:moveTo>
                                  <a:pt x="3175" y="1587"/>
                                </a:moveTo>
                                <a:lnTo>
                                  <a:pt x="2717" y="469"/>
                                </a:lnTo>
                                <a:lnTo>
                                  <a:pt x="1587" y="0"/>
                                </a:lnTo>
                                <a:lnTo>
                                  <a:pt x="469" y="469"/>
                                </a:lnTo>
                                <a:lnTo>
                                  <a:pt x="0" y="1587"/>
                                </a:lnTo>
                                <a:lnTo>
                                  <a:pt x="469" y="2705"/>
                                </a:lnTo>
                                <a:lnTo>
                                  <a:pt x="1587" y="3175"/>
                                </a:lnTo>
                                <a:lnTo>
                                  <a:pt x="2717" y="2705"/>
                                </a:lnTo>
                                <a:lnTo>
                                  <a:pt x="3175" y="15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2159999" y="562756"/>
                            <a:ext cx="1270" cy="2517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517775">
                                <a:moveTo>
                                  <a:pt x="0" y="25173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2158401" y="556419"/>
                            <a:ext cx="3175" cy="2534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2534920">
                                <a:moveTo>
                                  <a:pt x="3175" y="2533192"/>
                                </a:moveTo>
                                <a:lnTo>
                                  <a:pt x="2717" y="2532062"/>
                                </a:lnTo>
                                <a:lnTo>
                                  <a:pt x="1587" y="2531605"/>
                                </a:lnTo>
                                <a:lnTo>
                                  <a:pt x="469" y="2532062"/>
                                </a:lnTo>
                                <a:lnTo>
                                  <a:pt x="0" y="2533192"/>
                                </a:lnTo>
                                <a:lnTo>
                                  <a:pt x="469" y="2534310"/>
                                </a:lnTo>
                                <a:lnTo>
                                  <a:pt x="1587" y="2534780"/>
                                </a:lnTo>
                                <a:lnTo>
                                  <a:pt x="2717" y="2534310"/>
                                </a:lnTo>
                                <a:lnTo>
                                  <a:pt x="3175" y="2533192"/>
                                </a:lnTo>
                                <a:close/>
                              </a:path>
                              <a:path w="3175" h="2534920">
                                <a:moveTo>
                                  <a:pt x="3175" y="1587"/>
                                </a:moveTo>
                                <a:lnTo>
                                  <a:pt x="2717" y="457"/>
                                </a:lnTo>
                                <a:lnTo>
                                  <a:pt x="1587" y="0"/>
                                </a:lnTo>
                                <a:lnTo>
                                  <a:pt x="469" y="457"/>
                                </a:lnTo>
                                <a:lnTo>
                                  <a:pt x="0" y="1587"/>
                                </a:lnTo>
                                <a:lnTo>
                                  <a:pt x="469" y="2705"/>
                                </a:lnTo>
                                <a:lnTo>
                                  <a:pt x="1587" y="3175"/>
                                </a:lnTo>
                                <a:lnTo>
                                  <a:pt x="2717" y="2705"/>
                                </a:lnTo>
                                <a:lnTo>
                                  <a:pt x="3175" y="15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2159999" y="3100724"/>
                            <a:ext cx="1270" cy="396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96240">
                                <a:moveTo>
                                  <a:pt x="0" y="3957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2158401" y="3094375"/>
                            <a:ext cx="3175" cy="4133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413384">
                                <a:moveTo>
                                  <a:pt x="3175" y="411645"/>
                                </a:moveTo>
                                <a:lnTo>
                                  <a:pt x="2717" y="410527"/>
                                </a:lnTo>
                                <a:lnTo>
                                  <a:pt x="1587" y="410057"/>
                                </a:lnTo>
                                <a:lnTo>
                                  <a:pt x="469" y="410527"/>
                                </a:lnTo>
                                <a:lnTo>
                                  <a:pt x="0" y="411645"/>
                                </a:lnTo>
                                <a:lnTo>
                                  <a:pt x="469" y="412775"/>
                                </a:lnTo>
                                <a:lnTo>
                                  <a:pt x="1587" y="413232"/>
                                </a:lnTo>
                                <a:lnTo>
                                  <a:pt x="2717" y="412775"/>
                                </a:lnTo>
                                <a:lnTo>
                                  <a:pt x="3175" y="411645"/>
                                </a:lnTo>
                                <a:close/>
                              </a:path>
                              <a:path w="3175" h="413384">
                                <a:moveTo>
                                  <a:pt x="3175" y="1587"/>
                                </a:moveTo>
                                <a:lnTo>
                                  <a:pt x="2717" y="469"/>
                                </a:lnTo>
                                <a:lnTo>
                                  <a:pt x="1587" y="0"/>
                                </a:lnTo>
                                <a:lnTo>
                                  <a:pt x="469" y="469"/>
                                </a:lnTo>
                                <a:lnTo>
                                  <a:pt x="0" y="1587"/>
                                </a:lnTo>
                                <a:lnTo>
                                  <a:pt x="469" y="2717"/>
                                </a:lnTo>
                                <a:lnTo>
                                  <a:pt x="1587" y="3175"/>
                                </a:lnTo>
                                <a:lnTo>
                                  <a:pt x="2717" y="2717"/>
                                </a:lnTo>
                                <a:lnTo>
                                  <a:pt x="3175" y="15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2159999" y="3517203"/>
                            <a:ext cx="1270" cy="2463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46379">
                                <a:moveTo>
                                  <a:pt x="0" y="2463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2158401" y="3510795"/>
                            <a:ext cx="3175" cy="264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264160">
                                <a:moveTo>
                                  <a:pt x="3175" y="262420"/>
                                </a:moveTo>
                                <a:lnTo>
                                  <a:pt x="2717" y="261289"/>
                                </a:lnTo>
                                <a:lnTo>
                                  <a:pt x="1587" y="260832"/>
                                </a:lnTo>
                                <a:lnTo>
                                  <a:pt x="469" y="261289"/>
                                </a:lnTo>
                                <a:lnTo>
                                  <a:pt x="0" y="262420"/>
                                </a:lnTo>
                                <a:lnTo>
                                  <a:pt x="469" y="263537"/>
                                </a:lnTo>
                                <a:lnTo>
                                  <a:pt x="1587" y="264007"/>
                                </a:lnTo>
                                <a:lnTo>
                                  <a:pt x="2717" y="263537"/>
                                </a:lnTo>
                                <a:lnTo>
                                  <a:pt x="3175" y="262420"/>
                                </a:lnTo>
                                <a:close/>
                              </a:path>
                              <a:path w="3175" h="264160">
                                <a:moveTo>
                                  <a:pt x="3175" y="1587"/>
                                </a:moveTo>
                                <a:lnTo>
                                  <a:pt x="2717" y="457"/>
                                </a:lnTo>
                                <a:lnTo>
                                  <a:pt x="1587" y="0"/>
                                </a:lnTo>
                                <a:lnTo>
                                  <a:pt x="469" y="457"/>
                                </a:lnTo>
                                <a:lnTo>
                                  <a:pt x="0" y="1587"/>
                                </a:lnTo>
                                <a:lnTo>
                                  <a:pt x="469" y="2705"/>
                                </a:lnTo>
                                <a:lnTo>
                                  <a:pt x="1587" y="3175"/>
                                </a:lnTo>
                                <a:lnTo>
                                  <a:pt x="2717" y="2705"/>
                                </a:lnTo>
                                <a:lnTo>
                                  <a:pt x="3175" y="15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2159999" y="3777957"/>
                            <a:ext cx="1270" cy="4133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413384">
                                <a:moveTo>
                                  <a:pt x="0" y="4129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2158401" y="3771615"/>
                            <a:ext cx="3175" cy="4305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430530">
                                <a:moveTo>
                                  <a:pt x="3175" y="428828"/>
                                </a:moveTo>
                                <a:lnTo>
                                  <a:pt x="2717" y="427710"/>
                                </a:lnTo>
                                <a:lnTo>
                                  <a:pt x="1587" y="427240"/>
                                </a:lnTo>
                                <a:lnTo>
                                  <a:pt x="469" y="427710"/>
                                </a:lnTo>
                                <a:lnTo>
                                  <a:pt x="0" y="428828"/>
                                </a:lnTo>
                                <a:lnTo>
                                  <a:pt x="469" y="429958"/>
                                </a:lnTo>
                                <a:lnTo>
                                  <a:pt x="1587" y="430415"/>
                                </a:lnTo>
                                <a:lnTo>
                                  <a:pt x="2717" y="429958"/>
                                </a:lnTo>
                                <a:lnTo>
                                  <a:pt x="3175" y="428828"/>
                                </a:lnTo>
                                <a:close/>
                              </a:path>
                              <a:path w="3175" h="430530">
                                <a:moveTo>
                                  <a:pt x="3175" y="1587"/>
                                </a:moveTo>
                                <a:lnTo>
                                  <a:pt x="2717" y="469"/>
                                </a:lnTo>
                                <a:lnTo>
                                  <a:pt x="1587" y="0"/>
                                </a:lnTo>
                                <a:lnTo>
                                  <a:pt x="469" y="469"/>
                                </a:lnTo>
                                <a:lnTo>
                                  <a:pt x="0" y="1587"/>
                                </a:lnTo>
                                <a:lnTo>
                                  <a:pt x="469" y="2717"/>
                                </a:lnTo>
                                <a:lnTo>
                                  <a:pt x="1587" y="3175"/>
                                </a:lnTo>
                                <a:lnTo>
                                  <a:pt x="2717" y="2717"/>
                                </a:lnTo>
                                <a:lnTo>
                                  <a:pt x="3175" y="15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0" y="4205206"/>
                            <a:ext cx="21602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270" h="0">
                                <a:moveTo>
                                  <a:pt x="0" y="0"/>
                                </a:moveTo>
                                <a:lnTo>
                                  <a:pt x="2160003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2159999" y="4205206"/>
                            <a:ext cx="766508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65084" h="0">
                                <a:moveTo>
                                  <a:pt x="0" y="0"/>
                                </a:moveTo>
                                <a:lnTo>
                                  <a:pt x="7664831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0" y="3092778"/>
                            <a:ext cx="21602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270" h="0">
                                <a:moveTo>
                                  <a:pt x="0" y="0"/>
                                </a:moveTo>
                                <a:lnTo>
                                  <a:pt x="2160003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2159999" y="3092778"/>
                            <a:ext cx="766508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65084" h="0">
                                <a:moveTo>
                                  <a:pt x="0" y="0"/>
                                </a:moveTo>
                                <a:lnTo>
                                  <a:pt x="7664831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0" y="3509192"/>
                            <a:ext cx="21602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270" h="0">
                                <a:moveTo>
                                  <a:pt x="0" y="0"/>
                                </a:moveTo>
                                <a:lnTo>
                                  <a:pt x="2160003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2159999" y="3509192"/>
                            <a:ext cx="766508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65084" h="0">
                                <a:moveTo>
                                  <a:pt x="0" y="0"/>
                                </a:moveTo>
                                <a:lnTo>
                                  <a:pt x="7664831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4.433102pt;margin-top:-1.72919pt;width:773.65pt;height:331.4pt;mso-position-horizontal-relative:page;mso-position-vertical-relative:paragraph;z-index:-15830016" id="docshapegroup3" coordorigin="689,-35" coordsize="15473,6628">
                <v:line style="position:absolute" from="689,-32" to="4090,-32" stroked="true" strokeweight=".25pt" strokecolor="#000000">
                  <v:stroke dashstyle="solid"/>
                </v:line>
                <v:line style="position:absolute" from="4090,-32" to="16161,-32" stroked="true" strokeweight=".25pt" strokecolor="#000000">
                  <v:stroke dashstyle="solid"/>
                </v:line>
                <v:line style="position:absolute" from="4090,368" to="4090,-19" stroked="true" strokeweight=".25pt" strokecolor="#000000">
                  <v:stroke dashstyle="dot"/>
                </v:line>
                <v:shape style="position:absolute;left:4087;top:-30;width:5;height:416" id="docshape4" coordorigin="4088,-30" coordsize="5,416" path="m4093,384l4092,382,4090,381,4088,382,4088,384,4088,385,4090,386,4092,385,4093,384xm4093,-27l4092,-29,4090,-30,4088,-29,4088,-27,4088,-25,4090,-25,4092,-25,4093,-27xe" filled="true" fillcolor="#000000" stroked="false">
                  <v:path arrowok="t"/>
                  <v:fill type="solid"/>
                </v:shape>
                <v:line style="position:absolute" from="4090,829" to="4090,391" stroked="true" strokeweight=".25pt" strokecolor="#000000">
                  <v:stroke dashstyle="dot"/>
                </v:line>
                <v:shape style="position:absolute;left:4087;top:381;width:5;height:466" id="docshape5" coordorigin="4088,381" coordsize="5,466" path="m4093,844l4092,842,4090,842,4088,842,4088,844,4088,846,4090,847,4092,846,4093,844xm4093,384l4092,382,4090,381,4088,382,4088,384,4088,385,4090,386,4092,385,4093,384xe" filled="true" fillcolor="#000000" stroked="false">
                  <v:path arrowok="t"/>
                  <v:fill type="solid"/>
                </v:shape>
                <v:line style="position:absolute" from="4090,4816" to="4090,852" stroked="true" strokeweight=".25pt" strokecolor="#000000">
                  <v:stroke dashstyle="dot"/>
                </v:line>
                <v:shape style="position:absolute;left:4087;top:841;width:5;height:3992" id="docshape6" coordorigin="4088,842" coordsize="5,3992" path="m4093,4831l4092,4829,4090,4828,4088,4829,4088,4831,4088,4833,4090,4833,4092,4833,4093,4831xm4093,844l4092,842,4090,842,4088,842,4088,844,4088,846,4090,847,4092,846,4093,844xe" filled="true" fillcolor="#000000" stroked="false">
                  <v:path arrowok="t"/>
                  <v:fill type="solid"/>
                </v:shape>
                <v:line style="position:absolute" from="4090,5472" to="4090,4848" stroked="true" strokeweight=".25pt" strokecolor="#000000">
                  <v:stroke dashstyle="dot"/>
                </v:line>
                <v:shape style="position:absolute;left:4087;top:4838;width:5;height:651" id="docshape7" coordorigin="4088,4838" coordsize="5,651" path="m4093,5487l4092,5485,4090,5484,4088,5485,4088,5487,4088,5488,4090,5489,4092,5488,4093,5487xm4093,4841l4092,4839,4090,4838,4088,4839,4088,4841,4088,4843,4090,4843,4092,4843,4093,4841xe" filled="true" fillcolor="#000000" stroked="false">
                  <v:path arrowok="t"/>
                  <v:fill type="solid"/>
                </v:shape>
                <v:line style="position:absolute" from="4090,5892" to="4090,5504" stroked="true" strokeweight=".25pt" strokecolor="#000000">
                  <v:stroke dashstyle="dot"/>
                </v:line>
                <v:shape style="position:absolute;left:4087;top:5494;width:5;height:416" id="docshape8" coordorigin="4088,5494" coordsize="5,416" path="m4093,5907l4092,5906,4090,5905,4088,5906,4088,5907,4088,5909,4090,5910,4092,5909,4093,5907xm4093,5497l4092,5495,4090,5494,4088,5495,4088,5497,4088,5498,4090,5499,4092,5498,4093,5497xe" filled="true" fillcolor="#000000" stroked="false">
                  <v:path arrowok="t"/>
                  <v:fill type="solid"/>
                </v:shape>
                <v:line style="position:absolute" from="4090,6565" to="4090,5915" stroked="true" strokeweight=".25pt" strokecolor="#000000">
                  <v:stroke dashstyle="dot"/>
                </v:line>
                <v:shape style="position:absolute;left:4087;top:5904;width:5;height:678" id="docshape9" coordorigin="4088,5905" coordsize="5,678" path="m4093,6580l4092,6579,4090,6578,4088,6579,4088,6580,4088,6582,4090,6583,4092,6582,4093,6580xm4093,5907l4092,5906,4090,5905,4088,5906,4088,5907,4088,5909,4090,5910,4092,5909,4093,5907xe" filled="true" fillcolor="#000000" stroked="false">
                  <v:path arrowok="t"/>
                  <v:fill type="solid"/>
                </v:shape>
                <v:line style="position:absolute" from="689,6588" to="4090,6588" stroked="true" strokeweight=".5pt" strokecolor="#000000">
                  <v:stroke dashstyle="solid"/>
                </v:line>
                <v:line style="position:absolute" from="4090,6588" to="16161,6588" stroked="true" strokeweight=".5pt" strokecolor="#000000">
                  <v:stroke dashstyle="solid"/>
                </v:line>
                <v:line style="position:absolute" from="689,4836" to="4090,4836" stroked="true" strokeweight=".25pt" strokecolor="#000000">
                  <v:stroke dashstyle="solid"/>
                </v:line>
                <v:line style="position:absolute" from="4090,4836" to="16161,4836" stroked="true" strokeweight=".25pt" strokecolor="#000000">
                  <v:stroke dashstyle="solid"/>
                </v:line>
                <v:line style="position:absolute" from="689,5492" to="4090,5492" stroked="true" strokeweight=".25pt" strokecolor="#000000">
                  <v:stroke dashstyle="solid"/>
                </v:line>
                <v:line style="position:absolute" from="4090,5492" to="16161,549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b w:val="0"/>
          <w:color w:val="00A2AC"/>
          <w:spacing w:val="-2"/>
        </w:rPr>
        <w:t>Witnesses</w:t>
      </w:r>
    </w:p>
    <w:p>
      <w:pPr>
        <w:pStyle w:val="BodyText"/>
        <w:spacing w:before="78"/>
        <w:ind w:left="108"/>
        <w:rPr>
          <w:b w:val="0"/>
        </w:rPr>
      </w:pPr>
      <w:r>
        <w:rPr/>
        <w:br w:type="column"/>
      </w:r>
      <w:r>
        <w:rPr>
          <w:b w:val="0"/>
        </w:rPr>
        <w:t>(List</w:t>
      </w:r>
      <w:r>
        <w:rPr>
          <w:b w:val="0"/>
          <w:spacing w:val="5"/>
        </w:rPr>
        <w:t> </w:t>
      </w:r>
      <w:r>
        <w:rPr>
          <w:b w:val="0"/>
        </w:rPr>
        <w:t>names</w:t>
      </w:r>
      <w:r>
        <w:rPr>
          <w:b w:val="0"/>
          <w:spacing w:val="5"/>
        </w:rPr>
        <w:t> </w:t>
      </w:r>
      <w:r>
        <w:rPr>
          <w:b w:val="0"/>
        </w:rPr>
        <w:t>and</w:t>
      </w:r>
      <w:r>
        <w:rPr>
          <w:b w:val="0"/>
          <w:spacing w:val="5"/>
        </w:rPr>
        <w:t> </w:t>
      </w:r>
      <w:r>
        <w:rPr>
          <w:b w:val="0"/>
        </w:rPr>
        <w:t>or</w:t>
      </w:r>
      <w:r>
        <w:rPr>
          <w:b w:val="0"/>
          <w:spacing w:val="5"/>
        </w:rPr>
        <w:t> </w:t>
      </w:r>
      <w:r>
        <w:rPr>
          <w:b w:val="0"/>
        </w:rPr>
        <w:t>a</w:t>
      </w:r>
      <w:r>
        <w:rPr>
          <w:b w:val="0"/>
          <w:spacing w:val="5"/>
        </w:rPr>
        <w:t> </w:t>
      </w:r>
      <w:r>
        <w:rPr>
          <w:b w:val="0"/>
        </w:rPr>
        <w:t>brief</w:t>
      </w:r>
      <w:r>
        <w:rPr>
          <w:b w:val="0"/>
          <w:spacing w:val="5"/>
        </w:rPr>
        <w:t> </w:t>
      </w:r>
      <w:r>
        <w:rPr>
          <w:b w:val="0"/>
        </w:rPr>
        <w:t>description</w:t>
      </w:r>
      <w:r>
        <w:rPr>
          <w:b w:val="0"/>
          <w:spacing w:val="5"/>
        </w:rPr>
        <w:t> </w:t>
      </w:r>
      <w:r>
        <w:rPr>
          <w:b w:val="0"/>
        </w:rPr>
        <w:t>of</w:t>
      </w:r>
      <w:r>
        <w:rPr>
          <w:b w:val="0"/>
          <w:spacing w:val="5"/>
        </w:rPr>
        <w:t> </w:t>
      </w:r>
      <w:r>
        <w:rPr>
          <w:b w:val="0"/>
        </w:rPr>
        <w:t>all</w:t>
      </w:r>
      <w:r>
        <w:rPr>
          <w:b w:val="0"/>
          <w:spacing w:val="5"/>
        </w:rPr>
        <w:t> </w:t>
      </w:r>
      <w:r>
        <w:rPr>
          <w:b w:val="0"/>
        </w:rPr>
        <w:t>persons</w:t>
      </w:r>
      <w:r>
        <w:rPr>
          <w:b w:val="0"/>
          <w:spacing w:val="5"/>
        </w:rPr>
        <w:t> </w:t>
      </w:r>
      <w:r>
        <w:rPr>
          <w:b w:val="0"/>
        </w:rPr>
        <w:t>you</w:t>
      </w:r>
      <w:r>
        <w:rPr>
          <w:b w:val="0"/>
          <w:spacing w:val="5"/>
        </w:rPr>
        <w:t> </w:t>
      </w:r>
      <w:r>
        <w:rPr>
          <w:b w:val="0"/>
        </w:rPr>
        <w:t>saw</w:t>
      </w:r>
      <w:r>
        <w:rPr>
          <w:b w:val="0"/>
          <w:spacing w:val="5"/>
        </w:rPr>
        <w:t> </w:t>
      </w:r>
      <w:r>
        <w:rPr>
          <w:b w:val="0"/>
        </w:rPr>
        <w:t>near</w:t>
      </w:r>
      <w:r>
        <w:rPr>
          <w:b w:val="0"/>
          <w:spacing w:val="5"/>
        </w:rPr>
        <w:t> </w:t>
      </w:r>
      <w:r>
        <w:rPr>
          <w:b w:val="0"/>
        </w:rPr>
        <w:t>the</w:t>
      </w:r>
      <w:r>
        <w:rPr>
          <w:b w:val="0"/>
          <w:spacing w:val="5"/>
        </w:rPr>
        <w:t> </w:t>
      </w:r>
      <w:r>
        <w:rPr>
          <w:b w:val="0"/>
          <w:spacing w:val="-2"/>
        </w:rPr>
        <w:t>incident)</w:t>
      </w:r>
    </w:p>
    <w:p>
      <w:pPr>
        <w:spacing w:after="0"/>
        <w:sectPr>
          <w:type w:val="continuous"/>
          <w:pgSz w:w="16840" w:h="11910" w:orient="landscape"/>
          <w:pgMar w:top="960" w:bottom="280" w:left="580" w:right="480"/>
          <w:cols w:num="2" w:equalWidth="0">
            <w:col w:w="1082" w:space="2433"/>
            <w:col w:w="12265"/>
          </w:cols>
        </w:sect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9"/>
        <w:rPr>
          <w:b w:val="0"/>
          <w:sz w:val="14"/>
        </w:rPr>
      </w:pPr>
    </w:p>
    <w:p>
      <w:pPr>
        <w:spacing w:after="0"/>
        <w:rPr>
          <w:sz w:val="14"/>
        </w:rPr>
        <w:sectPr>
          <w:type w:val="continuous"/>
          <w:pgSz w:w="16840" w:h="11910" w:orient="landscape"/>
          <w:pgMar w:top="960" w:bottom="280" w:left="580" w:right="480"/>
        </w:sectPr>
      </w:pPr>
    </w:p>
    <w:p>
      <w:pPr>
        <w:pStyle w:val="Heading2"/>
        <w:spacing w:line="182" w:lineRule="auto" w:before="115"/>
        <w:rPr>
          <w:b w:val="0"/>
        </w:rPr>
      </w:pPr>
      <w:r>
        <w:rPr>
          <w:b w:val="0"/>
          <w:color w:val="00A2AC"/>
        </w:rPr>
        <w:t>Date and Time of completing</w:t>
      </w:r>
      <w:r>
        <w:rPr>
          <w:b w:val="0"/>
          <w:color w:val="00A2AC"/>
          <w:spacing w:val="-12"/>
        </w:rPr>
        <w:t> </w:t>
      </w:r>
      <w:r>
        <w:rPr>
          <w:b w:val="0"/>
          <w:color w:val="00A2AC"/>
        </w:rPr>
        <w:t>report</w:t>
      </w:r>
    </w:p>
    <w:p>
      <w:pPr>
        <w:spacing w:before="125"/>
        <w:ind w:left="108" w:right="0" w:firstLine="0"/>
        <w:jc w:val="left"/>
        <w:rPr>
          <w:rFonts w:ascii="Poppins Medium"/>
          <w:b w:val="0"/>
          <w:sz w:val="18"/>
        </w:rPr>
      </w:pPr>
      <w:r>
        <w:rPr>
          <w:rFonts w:ascii="Poppins Medium"/>
          <w:b w:val="0"/>
          <w:color w:val="00A2AC"/>
          <w:spacing w:val="-2"/>
          <w:sz w:val="18"/>
        </w:rPr>
        <w:t>Declaration</w:t>
      </w:r>
    </w:p>
    <w:p>
      <w:pPr>
        <w:spacing w:line="240" w:lineRule="auto" w:before="0"/>
        <w:rPr>
          <w:rFonts w:ascii="Poppins Medium"/>
          <w:b w:val="0"/>
          <w:sz w:val="18"/>
        </w:rPr>
      </w:pPr>
      <w:r>
        <w:rPr/>
        <w:br w:type="column"/>
      </w:r>
      <w:r>
        <w:rPr>
          <w:rFonts w:ascii="Poppins Medium"/>
          <w:b w:val="0"/>
          <w:sz w:val="18"/>
        </w:rPr>
      </w:r>
    </w:p>
    <w:p>
      <w:pPr>
        <w:pStyle w:val="BodyText"/>
        <w:spacing w:before="11"/>
        <w:rPr>
          <w:rFonts w:ascii="Poppins Medium"/>
          <w:b w:val="0"/>
          <w:sz w:val="23"/>
        </w:rPr>
      </w:pPr>
    </w:p>
    <w:p>
      <w:pPr>
        <w:pStyle w:val="BodyText"/>
        <w:spacing w:line="465" w:lineRule="auto" w:before="1"/>
        <w:ind w:left="108" w:right="3716"/>
        <w:rPr>
          <w:b w:val="0"/>
        </w:rPr>
      </w:pPr>
      <w:r>
        <w:rPr>
          <w:b w:val="0"/>
        </w:rPr>
        <w:t>I hereby declare this report to be a true and accurate statement describing the event I witnessed </w:t>
      </w:r>
      <w:r>
        <w:rPr>
          <w:b w:val="0"/>
          <w:spacing w:val="-2"/>
        </w:rPr>
        <w:t>Signature:</w:t>
      </w:r>
    </w:p>
    <w:p>
      <w:pPr>
        <w:spacing w:after="0" w:line="465" w:lineRule="auto"/>
        <w:sectPr>
          <w:type w:val="continuous"/>
          <w:pgSz w:w="16840" w:h="11910" w:orient="landscape"/>
          <w:pgMar w:top="960" w:bottom="280" w:left="580" w:right="480"/>
          <w:cols w:num="2" w:equalWidth="0">
            <w:col w:w="1814" w:space="1701"/>
            <w:col w:w="12265"/>
          </w:cols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10416250</wp:posOffset>
                </wp:positionH>
                <wp:positionV relativeFrom="page">
                  <wp:posOffset>6086082</wp:posOffset>
                </wp:positionV>
                <wp:extent cx="106045" cy="852169"/>
                <wp:effectExtent l="0" t="0" r="0" b="0"/>
                <wp:wrapNone/>
                <wp:docPr id="31" name="Textbox 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" name="Textbox 31"/>
                      <wps:cNvSpPr txBox="1"/>
                      <wps:spPr>
                        <a:xfrm>
                          <a:off x="0" y="0"/>
                          <a:ext cx="106045" cy="85216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67" w:lineRule="exact" w:before="0"/>
                              <w:ind w:left="20" w:right="0" w:firstLine="0"/>
                              <w:jc w:val="left"/>
                              <w:rPr>
                                <w:rFonts w:ascii="Poppins"/>
                                <w:sz w:val="12"/>
                              </w:rPr>
                            </w:pPr>
                            <w:r>
                              <w:rPr>
                                <w:rFonts w:ascii="Poppins"/>
                                <w:color w:val="808285"/>
                                <w:sz w:val="12"/>
                              </w:rPr>
                              <w:t>AL1128-VII</w:t>
                            </w:r>
                            <w:r>
                              <w:rPr>
                                <w:rFonts w:ascii="Poppins"/>
                                <w:color w:val="808285"/>
                                <w:spacing w:val="29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Poppins"/>
                                <w:color w:val="808285"/>
                                <w:sz w:val="12"/>
                              </w:rPr>
                              <w:t>|</w:t>
                            </w:r>
                            <w:r>
                              <w:rPr>
                                <w:rFonts w:ascii="Poppins"/>
                                <w:color w:val="808285"/>
                                <w:spacing w:val="29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Poppins"/>
                                <w:color w:val="808285"/>
                                <w:sz w:val="12"/>
                              </w:rPr>
                              <w:t>AUG</w:t>
                            </w:r>
                            <w:r>
                              <w:rPr>
                                <w:rFonts w:ascii="Poppins"/>
                                <w:color w:val="808285"/>
                                <w:spacing w:val="2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Poppins"/>
                                <w:color w:val="808285"/>
                                <w:spacing w:val="-4"/>
                                <w:sz w:val="12"/>
                              </w:rPr>
                              <w:t>2023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20.177185pt;margin-top:479.219086pt;width:8.35pt;height:67.1pt;mso-position-horizontal-relative:page;mso-position-vertical-relative:page;z-index:15730176" type="#_x0000_t202" id="docshape10" filled="false" stroked="false">
                <v:textbox inset="0,0,0,0" style="layout-flow:vertical;mso-layout-flow-alt:bottom-to-top">
                  <w:txbxContent>
                    <w:p>
                      <w:pPr>
                        <w:spacing w:line="167" w:lineRule="exact" w:before="0"/>
                        <w:ind w:left="20" w:right="0" w:firstLine="0"/>
                        <w:jc w:val="left"/>
                        <w:rPr>
                          <w:rFonts w:ascii="Poppins"/>
                          <w:sz w:val="12"/>
                        </w:rPr>
                      </w:pPr>
                      <w:r>
                        <w:rPr>
                          <w:rFonts w:ascii="Poppins"/>
                          <w:color w:val="808285"/>
                          <w:sz w:val="12"/>
                        </w:rPr>
                        <w:t>AL1128-VII</w:t>
                      </w:r>
                      <w:r>
                        <w:rPr>
                          <w:rFonts w:ascii="Poppins"/>
                          <w:color w:val="808285"/>
                          <w:spacing w:val="29"/>
                          <w:sz w:val="12"/>
                        </w:rPr>
                        <w:t> </w:t>
                      </w:r>
                      <w:r>
                        <w:rPr>
                          <w:rFonts w:ascii="Poppins"/>
                          <w:color w:val="808285"/>
                          <w:sz w:val="12"/>
                        </w:rPr>
                        <w:t>|</w:t>
                      </w:r>
                      <w:r>
                        <w:rPr>
                          <w:rFonts w:ascii="Poppins"/>
                          <w:color w:val="808285"/>
                          <w:spacing w:val="29"/>
                          <w:sz w:val="12"/>
                        </w:rPr>
                        <w:t> </w:t>
                      </w:r>
                      <w:r>
                        <w:rPr>
                          <w:rFonts w:ascii="Poppins"/>
                          <w:color w:val="808285"/>
                          <w:sz w:val="12"/>
                        </w:rPr>
                        <w:t>AUG</w:t>
                      </w:r>
                      <w:r>
                        <w:rPr>
                          <w:rFonts w:ascii="Poppins"/>
                          <w:color w:val="808285"/>
                          <w:spacing w:val="2"/>
                          <w:sz w:val="12"/>
                        </w:rPr>
                        <w:t> </w:t>
                      </w:r>
                      <w:r>
                        <w:rPr>
                          <w:rFonts w:ascii="Poppins"/>
                          <w:color w:val="808285"/>
                          <w:spacing w:val="-4"/>
                          <w:sz w:val="12"/>
                        </w:rPr>
                        <w:t>2023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sectPr>
      <w:type w:val="continuous"/>
      <w:pgSz w:w="16840" w:h="11910" w:orient="landscape"/>
      <w:pgMar w:top="960" w:bottom="280" w:left="58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oppins Light">
    <w:altName w:val="Poppins Light"/>
    <w:charset w:val="0"/>
    <w:family w:val="auto"/>
    <w:pitch w:val="variable"/>
  </w:font>
  <w:font w:name="Poppins">
    <w:altName w:val="Poppins"/>
    <w:charset w:val="0"/>
    <w:family w:val="modern"/>
    <w:pitch w:val="variable"/>
  </w:font>
  <w:font w:name="Poppins Medium">
    <w:altName w:val="Poppins Medium"/>
    <w:charset w:val="0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oppins Light" w:hAnsi="Poppins Light" w:eastAsia="Poppins Light" w:cs="Poppins Ligh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Poppins Light" w:hAnsi="Poppins Light" w:eastAsia="Poppins Light" w:cs="Poppins Light"/>
      <w:sz w:val="16"/>
      <w:szCs w:val="16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6"/>
      <w:ind w:left="100"/>
      <w:outlineLvl w:val="1"/>
    </w:pPr>
    <w:rPr>
      <w:rFonts w:ascii="Poppins Medium" w:hAnsi="Poppins Medium" w:eastAsia="Poppins Medium" w:cs="Poppins Medium"/>
      <w:sz w:val="38"/>
      <w:szCs w:val="38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66"/>
      <w:ind w:left="108"/>
      <w:outlineLvl w:val="2"/>
    </w:pPr>
    <w:rPr>
      <w:rFonts w:ascii="Poppins Medium" w:hAnsi="Poppins Medium" w:eastAsia="Poppins Medium" w:cs="Poppins Medium"/>
      <w:sz w:val="18"/>
      <w:szCs w:val="1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Poppins Light" w:hAnsi="Poppins Light" w:eastAsia="Poppins Light" w:cs="Poppins Ligh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2023-08-29T01:56:03Z</dcterms:created>
  <dcterms:modified xsi:type="dcterms:W3CDTF">2023-08-29T01:56:03Z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2023-08-29T00:00:00Z</vt:filetime>
  </property>
  <property fmtid="{D5CDD505-2E9C-101B-9397-08002B2CF9AE}" pid="3" name="Creator">
    <vt:lpwstr>Adobe InDesign 18.5 (Windows)</vt:lpwstr>
  </property>
  <property fmtid="{D5CDD505-2E9C-101B-9397-08002B2CF9AE}" pid="4" name="LastSaved">
    <vt:filetime>2023-08-29T00:00:00Z</vt:filetime>
  </property>
  <property fmtid="{D5CDD505-2E9C-101B-9397-08002B2CF9AE}" pid="5" name="Producer">
    <vt:lpwstr>Adobe PDF Library 17.0</vt:lpwstr>
  </property>
</Properties>
</file>